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4C1A2" w14:textId="1F901D8F" w:rsidR="00AF458B" w:rsidRPr="007C2F49" w:rsidRDefault="002F572B" w:rsidP="002F572B">
      <w:pPr>
        <w:spacing w:line="240" w:lineRule="auto"/>
        <w:jc w:val="center"/>
        <w:rPr>
          <w:b/>
          <w:bCs/>
          <w:noProof/>
          <w:color w:val="7030A0"/>
          <w:sz w:val="72"/>
          <w:szCs w:val="72"/>
        </w:rPr>
      </w:pPr>
      <w:r w:rsidRPr="007C2F49">
        <w:rPr>
          <w:b/>
          <w:bCs/>
          <w:noProof/>
          <w:color w:val="7030A0"/>
          <w:sz w:val="72"/>
          <w:szCs w:val="72"/>
        </w:rPr>
        <w:t>TILAA VAPPUHERKUT</w:t>
      </w:r>
      <w:r w:rsidRPr="007C2F49">
        <w:rPr>
          <w:b/>
          <w:bCs/>
          <w:noProof/>
          <w:color w:val="7030A0"/>
          <w:sz w:val="72"/>
          <w:szCs w:val="72"/>
        </w:rPr>
        <w:br/>
        <w:t>ENNAKKOON</w:t>
      </w:r>
    </w:p>
    <w:p w14:paraId="4FF37F54" w14:textId="4B6886D7" w:rsidR="00234314" w:rsidRDefault="00234314" w:rsidP="00234314"/>
    <w:p w14:paraId="5CFB6169" w14:textId="77777777" w:rsidR="002F572B" w:rsidRPr="00234314" w:rsidRDefault="002F572B" w:rsidP="00234314"/>
    <w:tbl>
      <w:tblPr>
        <w:tblStyle w:val="TaulukkoRuudukko"/>
        <w:tblpPr w:leftFromText="141" w:rightFromText="141" w:vertAnchor="page" w:horzAnchor="margin" w:tblpY="3678"/>
        <w:tblW w:w="9862" w:type="dxa"/>
        <w:tblLook w:val="04A0" w:firstRow="1" w:lastRow="0" w:firstColumn="1" w:lastColumn="0" w:noHBand="0" w:noVBand="1"/>
      </w:tblPr>
      <w:tblGrid>
        <w:gridCol w:w="6091"/>
        <w:gridCol w:w="1984"/>
        <w:gridCol w:w="1787"/>
      </w:tblGrid>
      <w:tr w:rsidR="00234314" w14:paraId="1F18EF09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8370063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7C2F49">
              <w:rPr>
                <w:b/>
                <w:bCs/>
                <w:color w:val="7030A0"/>
                <w:sz w:val="28"/>
                <w:szCs w:val="28"/>
              </w:rPr>
              <w:t>Tuote</w:t>
            </w:r>
          </w:p>
        </w:tc>
        <w:tc>
          <w:tcPr>
            <w:tcW w:w="1984" w:type="dxa"/>
            <w:vAlign w:val="center"/>
          </w:tcPr>
          <w:p w14:paraId="2116C622" w14:textId="77777777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7C2F49">
              <w:rPr>
                <w:b/>
                <w:bCs/>
                <w:color w:val="7030A0"/>
                <w:sz w:val="28"/>
                <w:szCs w:val="28"/>
              </w:rPr>
              <w:t>Hinta</w:t>
            </w:r>
          </w:p>
        </w:tc>
        <w:tc>
          <w:tcPr>
            <w:tcW w:w="1787" w:type="dxa"/>
            <w:vAlign w:val="center"/>
          </w:tcPr>
          <w:p w14:paraId="46514E32" w14:textId="77777777" w:rsidR="00234314" w:rsidRPr="007C2F49" w:rsidRDefault="00234314" w:rsidP="00234314">
            <w:pPr>
              <w:jc w:val="center"/>
              <w:rPr>
                <w:b/>
                <w:bCs/>
                <w:color w:val="7030A0"/>
                <w:sz w:val="28"/>
                <w:szCs w:val="28"/>
              </w:rPr>
            </w:pPr>
            <w:r w:rsidRPr="007C2F49">
              <w:rPr>
                <w:b/>
                <w:bCs/>
                <w:color w:val="7030A0"/>
                <w:sz w:val="28"/>
                <w:szCs w:val="28"/>
              </w:rPr>
              <w:t>Määrä</w:t>
            </w:r>
          </w:p>
          <w:p w14:paraId="01BBDCF9" w14:textId="65DEA32B" w:rsidR="00234314" w:rsidRPr="00AF458B" w:rsidRDefault="00234314" w:rsidP="00234314">
            <w:pPr>
              <w:jc w:val="center"/>
              <w:rPr>
                <w:b/>
                <w:bCs/>
                <w:color w:val="35402C"/>
                <w:sz w:val="28"/>
                <w:szCs w:val="28"/>
              </w:rPr>
            </w:pPr>
            <w:r w:rsidRPr="007C2F49">
              <w:rPr>
                <w:b/>
                <w:bCs/>
                <w:color w:val="7030A0"/>
              </w:rPr>
              <w:t>(Asiakas täyttää)</w:t>
            </w:r>
          </w:p>
        </w:tc>
      </w:tr>
      <w:tr w:rsidR="00234314" w14:paraId="58803DD3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1A96F70E" w14:textId="0EF4FBC6" w:rsidR="00234314" w:rsidRDefault="00CD05AD" w:rsidP="00234314">
            <w:r>
              <w:t>Sima 1,5 l pullo</w:t>
            </w:r>
          </w:p>
        </w:tc>
        <w:tc>
          <w:tcPr>
            <w:tcW w:w="1984" w:type="dxa"/>
            <w:vAlign w:val="center"/>
          </w:tcPr>
          <w:p w14:paraId="2C9082D8" w14:textId="72AAC662" w:rsidR="00234314" w:rsidRDefault="00CD05AD" w:rsidP="00234314">
            <w:r>
              <w:t>4 €</w:t>
            </w:r>
            <w:r w:rsidR="00234314">
              <w:t xml:space="preserve"> / </w:t>
            </w:r>
            <w:r w:rsidR="002E0BBB">
              <w:t>pullo</w:t>
            </w:r>
          </w:p>
        </w:tc>
        <w:tc>
          <w:tcPr>
            <w:tcW w:w="1787" w:type="dxa"/>
            <w:vAlign w:val="center"/>
          </w:tcPr>
          <w:p w14:paraId="3EF85922" w14:textId="77777777" w:rsidR="00234314" w:rsidRDefault="00234314" w:rsidP="00234314"/>
        </w:tc>
      </w:tr>
      <w:tr w:rsidR="002E0BBB" w14:paraId="6EEA8291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1B3A041E" w14:textId="01A5921E" w:rsidR="002E0BBB" w:rsidRDefault="002E0BBB" w:rsidP="00234314">
            <w:r>
              <w:t>Passion-mangosima 1,5 l pullo</w:t>
            </w:r>
          </w:p>
        </w:tc>
        <w:tc>
          <w:tcPr>
            <w:tcW w:w="1984" w:type="dxa"/>
            <w:vAlign w:val="center"/>
          </w:tcPr>
          <w:p w14:paraId="1BBCB3DD" w14:textId="064DF837" w:rsidR="002E0BBB" w:rsidRDefault="002E0BBB" w:rsidP="00234314">
            <w:proofErr w:type="gramStart"/>
            <w:r>
              <w:t>6,50€</w:t>
            </w:r>
            <w:proofErr w:type="gramEnd"/>
            <w:r>
              <w:t xml:space="preserve"> / pullo</w:t>
            </w:r>
          </w:p>
        </w:tc>
        <w:tc>
          <w:tcPr>
            <w:tcW w:w="1787" w:type="dxa"/>
            <w:vAlign w:val="center"/>
          </w:tcPr>
          <w:p w14:paraId="314CEB45" w14:textId="77777777" w:rsidR="002E0BBB" w:rsidRDefault="002E0BBB" w:rsidP="00234314"/>
        </w:tc>
      </w:tr>
      <w:tr w:rsidR="002E0BBB" w14:paraId="2EF6C104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22E4636D" w14:textId="141FF8E8" w:rsidR="002E0BBB" w:rsidRDefault="002E0BBB" w:rsidP="00234314">
            <w:r>
              <w:t>Vadelmamojito 1,5 l pullo</w:t>
            </w:r>
            <w:r w:rsidR="00A73638">
              <w:t xml:space="preserve"> alkoholiton</w:t>
            </w:r>
          </w:p>
        </w:tc>
        <w:tc>
          <w:tcPr>
            <w:tcW w:w="1984" w:type="dxa"/>
            <w:vAlign w:val="center"/>
          </w:tcPr>
          <w:p w14:paraId="2EC70984" w14:textId="436014BA" w:rsidR="002E0BBB" w:rsidRDefault="002E0BBB" w:rsidP="00234314">
            <w:proofErr w:type="gramStart"/>
            <w:r>
              <w:t>8,00€</w:t>
            </w:r>
            <w:proofErr w:type="gramEnd"/>
            <w:r>
              <w:t xml:space="preserve"> / pullo</w:t>
            </w:r>
          </w:p>
        </w:tc>
        <w:tc>
          <w:tcPr>
            <w:tcW w:w="1787" w:type="dxa"/>
            <w:vAlign w:val="center"/>
          </w:tcPr>
          <w:p w14:paraId="24C4DA48" w14:textId="77777777" w:rsidR="002E0BBB" w:rsidRDefault="002E0BBB" w:rsidP="00234314"/>
        </w:tc>
      </w:tr>
      <w:tr w:rsidR="00234314" w14:paraId="57C9FB93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4AD0A4A3" w14:textId="0BD93162" w:rsidR="00234314" w:rsidRDefault="00A73638" w:rsidP="00234314">
            <w:r>
              <w:t>F</w:t>
            </w:r>
            <w:r w:rsidR="002E0BBB">
              <w:t xml:space="preserve">reixenet </w:t>
            </w:r>
            <w:proofErr w:type="gramStart"/>
            <w:r w:rsidR="002E0BBB">
              <w:t>0,0%</w:t>
            </w:r>
            <w:proofErr w:type="gramEnd"/>
            <w:r w:rsidR="002E0BBB">
              <w:t xml:space="preserve"> alkoholiton kuohuviini piccolo </w:t>
            </w:r>
            <w:proofErr w:type="gramStart"/>
            <w:r w:rsidR="002E0BBB">
              <w:t>200ml</w:t>
            </w:r>
            <w:proofErr w:type="gramEnd"/>
          </w:p>
        </w:tc>
        <w:tc>
          <w:tcPr>
            <w:tcW w:w="1984" w:type="dxa"/>
            <w:vAlign w:val="center"/>
          </w:tcPr>
          <w:p w14:paraId="4148EB04" w14:textId="73F626FB" w:rsidR="00234314" w:rsidRDefault="002E0BBB" w:rsidP="00234314">
            <w:proofErr w:type="gramStart"/>
            <w:r>
              <w:t>4,20€</w:t>
            </w:r>
            <w:proofErr w:type="gramEnd"/>
            <w:r>
              <w:t xml:space="preserve"> / pullo</w:t>
            </w:r>
          </w:p>
        </w:tc>
        <w:tc>
          <w:tcPr>
            <w:tcW w:w="1787" w:type="dxa"/>
            <w:vAlign w:val="center"/>
          </w:tcPr>
          <w:p w14:paraId="256CBE37" w14:textId="77777777" w:rsidR="00234314" w:rsidRDefault="00234314" w:rsidP="00234314"/>
        </w:tc>
      </w:tr>
      <w:tr w:rsidR="00234314" w14:paraId="1C75AD97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7AC52E0F" w14:textId="19062573" w:rsidR="00234314" w:rsidRDefault="002E0BBB" w:rsidP="00234314">
            <w:r>
              <w:t>Munkki</w:t>
            </w:r>
            <w:r w:rsidR="00A73638">
              <w:t>rinkeli</w:t>
            </w:r>
          </w:p>
        </w:tc>
        <w:tc>
          <w:tcPr>
            <w:tcW w:w="1984" w:type="dxa"/>
            <w:vAlign w:val="center"/>
          </w:tcPr>
          <w:p w14:paraId="7984F8B8" w14:textId="041EEFD6" w:rsidR="00234314" w:rsidRDefault="002E0BBB" w:rsidP="00234314">
            <w:r>
              <w:t>1,50 € / kpl</w:t>
            </w:r>
          </w:p>
        </w:tc>
        <w:tc>
          <w:tcPr>
            <w:tcW w:w="1787" w:type="dxa"/>
            <w:vAlign w:val="center"/>
          </w:tcPr>
          <w:p w14:paraId="7D46B409" w14:textId="77777777" w:rsidR="00234314" w:rsidRDefault="00234314" w:rsidP="00234314"/>
        </w:tc>
      </w:tr>
      <w:tr w:rsidR="00234314" w14:paraId="0569A377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6991381E" w14:textId="079B67DA" w:rsidR="00234314" w:rsidRDefault="00690EB6" w:rsidP="00234314">
            <w:r>
              <w:t xml:space="preserve">Yrttiset lihapullat n. </w:t>
            </w:r>
            <w:proofErr w:type="gramStart"/>
            <w:r>
              <w:t>350g</w:t>
            </w:r>
            <w:proofErr w:type="gramEnd"/>
            <w:r>
              <w:t xml:space="preserve"> rasia</w:t>
            </w:r>
          </w:p>
        </w:tc>
        <w:tc>
          <w:tcPr>
            <w:tcW w:w="1984" w:type="dxa"/>
            <w:vAlign w:val="center"/>
          </w:tcPr>
          <w:p w14:paraId="0322D4EF" w14:textId="1F696EC9" w:rsidR="00234314" w:rsidRDefault="00690EB6" w:rsidP="00234314">
            <w:r>
              <w:t>7,</w:t>
            </w:r>
            <w:r w:rsidR="002E0BBB">
              <w:t>2</w:t>
            </w:r>
            <w:r>
              <w:t>0 € / rs</w:t>
            </w:r>
          </w:p>
        </w:tc>
        <w:tc>
          <w:tcPr>
            <w:tcW w:w="1787" w:type="dxa"/>
            <w:vAlign w:val="center"/>
          </w:tcPr>
          <w:p w14:paraId="6A4F75DE" w14:textId="77777777" w:rsidR="00234314" w:rsidRDefault="00234314" w:rsidP="00234314"/>
        </w:tc>
      </w:tr>
      <w:tr w:rsidR="00234314" w14:paraId="44AB938E" w14:textId="77777777" w:rsidTr="00234314">
        <w:trPr>
          <w:trHeight w:val="837"/>
        </w:trPr>
        <w:tc>
          <w:tcPr>
            <w:tcW w:w="6091" w:type="dxa"/>
            <w:vAlign w:val="center"/>
          </w:tcPr>
          <w:p w14:paraId="40B0C03B" w14:textId="6695DE90" w:rsidR="00234314" w:rsidRDefault="00690EB6" w:rsidP="00234314">
            <w:r>
              <w:t xml:space="preserve">Parsa-perunasalaatti n. </w:t>
            </w:r>
            <w:proofErr w:type="gramStart"/>
            <w:r>
              <w:t>420g</w:t>
            </w:r>
            <w:proofErr w:type="gramEnd"/>
            <w:r>
              <w:t xml:space="preserve"> rasia</w:t>
            </w:r>
          </w:p>
        </w:tc>
        <w:tc>
          <w:tcPr>
            <w:tcW w:w="1984" w:type="dxa"/>
            <w:vAlign w:val="center"/>
          </w:tcPr>
          <w:p w14:paraId="57CB7385" w14:textId="6B2FEFC2" w:rsidR="00234314" w:rsidRDefault="00690EB6" w:rsidP="00234314">
            <w:r>
              <w:t>6,</w:t>
            </w:r>
            <w:r w:rsidR="002E0BBB">
              <w:t>0</w:t>
            </w:r>
            <w:r>
              <w:t>0 € / rs</w:t>
            </w:r>
          </w:p>
        </w:tc>
        <w:tc>
          <w:tcPr>
            <w:tcW w:w="1787" w:type="dxa"/>
            <w:vAlign w:val="center"/>
          </w:tcPr>
          <w:p w14:paraId="331B9839" w14:textId="77777777" w:rsidR="00234314" w:rsidRDefault="00234314" w:rsidP="00234314"/>
        </w:tc>
      </w:tr>
      <w:tr w:rsidR="00234314" w14:paraId="5F31809A" w14:textId="77777777" w:rsidTr="00234314">
        <w:trPr>
          <w:trHeight w:val="785"/>
        </w:trPr>
        <w:tc>
          <w:tcPr>
            <w:tcW w:w="6091" w:type="dxa"/>
            <w:vAlign w:val="center"/>
          </w:tcPr>
          <w:p w14:paraId="7A6B55D6" w14:textId="098E6137" w:rsidR="00234314" w:rsidRDefault="00234314" w:rsidP="00234314"/>
        </w:tc>
        <w:tc>
          <w:tcPr>
            <w:tcW w:w="1984" w:type="dxa"/>
            <w:vAlign w:val="center"/>
          </w:tcPr>
          <w:p w14:paraId="02C8FF63" w14:textId="6DA51130" w:rsidR="00234314" w:rsidRDefault="00234314" w:rsidP="00234314"/>
        </w:tc>
        <w:tc>
          <w:tcPr>
            <w:tcW w:w="1787" w:type="dxa"/>
            <w:vAlign w:val="center"/>
          </w:tcPr>
          <w:p w14:paraId="73FA2A31" w14:textId="77777777" w:rsidR="00234314" w:rsidRDefault="00234314" w:rsidP="00234314"/>
        </w:tc>
      </w:tr>
    </w:tbl>
    <w:tbl>
      <w:tblPr>
        <w:tblStyle w:val="TaulukkoRuudukko"/>
        <w:tblpPr w:leftFromText="141" w:rightFromText="141" w:vertAnchor="text" w:horzAnchor="margin" w:tblpY="-55"/>
        <w:tblW w:w="9847" w:type="dxa"/>
        <w:tblLook w:val="04A0" w:firstRow="1" w:lastRow="0" w:firstColumn="1" w:lastColumn="0" w:noHBand="0" w:noVBand="1"/>
      </w:tblPr>
      <w:tblGrid>
        <w:gridCol w:w="2314"/>
        <w:gridCol w:w="7533"/>
      </w:tblGrid>
      <w:tr w:rsidR="002F572B" w14:paraId="29FC3871" w14:textId="77777777" w:rsidTr="002F572B">
        <w:trPr>
          <w:trHeight w:val="780"/>
        </w:trPr>
        <w:tc>
          <w:tcPr>
            <w:tcW w:w="2314" w:type="dxa"/>
            <w:vAlign w:val="center"/>
          </w:tcPr>
          <w:p w14:paraId="2B6B9E12" w14:textId="77777777" w:rsidR="002F572B" w:rsidRPr="00AF458B" w:rsidRDefault="002F572B" w:rsidP="002F572B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7C2F49">
              <w:rPr>
                <w:b/>
                <w:bCs/>
                <w:color w:val="7030A0"/>
                <w:sz w:val="24"/>
                <w:szCs w:val="24"/>
              </w:rPr>
              <w:t>Nimi</w:t>
            </w:r>
          </w:p>
        </w:tc>
        <w:tc>
          <w:tcPr>
            <w:tcW w:w="7533" w:type="dxa"/>
            <w:vAlign w:val="center"/>
          </w:tcPr>
          <w:p w14:paraId="5A9BE710" w14:textId="77777777" w:rsidR="002F572B" w:rsidRDefault="002F572B" w:rsidP="002F572B"/>
        </w:tc>
      </w:tr>
      <w:tr w:rsidR="002F572B" w14:paraId="03EB2E2D" w14:textId="77777777" w:rsidTr="002F572B">
        <w:trPr>
          <w:trHeight w:val="734"/>
        </w:trPr>
        <w:tc>
          <w:tcPr>
            <w:tcW w:w="2314" w:type="dxa"/>
            <w:vAlign w:val="center"/>
          </w:tcPr>
          <w:p w14:paraId="4C0E028B" w14:textId="77777777" w:rsidR="002F572B" w:rsidRPr="00AF458B" w:rsidRDefault="002F572B" w:rsidP="002F572B">
            <w:pPr>
              <w:rPr>
                <w:b/>
                <w:bCs/>
                <w:color w:val="35402C"/>
                <w:sz w:val="24"/>
                <w:szCs w:val="24"/>
              </w:rPr>
            </w:pPr>
            <w:r w:rsidRPr="007C2F49">
              <w:rPr>
                <w:b/>
                <w:bCs/>
                <w:color w:val="7030A0"/>
                <w:sz w:val="24"/>
                <w:szCs w:val="24"/>
              </w:rPr>
              <w:t>Puhelinnumero</w:t>
            </w:r>
          </w:p>
        </w:tc>
        <w:tc>
          <w:tcPr>
            <w:tcW w:w="7533" w:type="dxa"/>
            <w:vAlign w:val="center"/>
          </w:tcPr>
          <w:p w14:paraId="508470E0" w14:textId="77777777" w:rsidR="002F572B" w:rsidRDefault="002F572B" w:rsidP="002F572B"/>
        </w:tc>
      </w:tr>
    </w:tbl>
    <w:p w14:paraId="4AE3AB2F" w14:textId="77777777" w:rsidR="002E0BBB" w:rsidRDefault="002E0BBB" w:rsidP="008F7DA1">
      <w:pPr>
        <w:jc w:val="center"/>
      </w:pPr>
    </w:p>
    <w:p w14:paraId="16A538DE" w14:textId="11D59C8E" w:rsidR="00690EB6" w:rsidRDefault="00234314" w:rsidP="008F7DA1">
      <w:pPr>
        <w:jc w:val="center"/>
      </w:pPr>
      <w:r w:rsidRPr="00AF458B">
        <w:t xml:space="preserve">Palauta lomake </w:t>
      </w:r>
      <w:r w:rsidR="005A1E47">
        <w:t>to</w:t>
      </w:r>
      <w:r w:rsidR="00CD05AD">
        <w:t xml:space="preserve"> </w:t>
      </w:r>
      <w:r w:rsidR="00CD05AD">
        <w:rPr>
          <w:b/>
          <w:bCs/>
        </w:rPr>
        <w:t>23</w:t>
      </w:r>
      <w:r w:rsidRPr="00AF458B">
        <w:rPr>
          <w:b/>
          <w:bCs/>
        </w:rPr>
        <w:t>.</w:t>
      </w:r>
      <w:r w:rsidR="00CD05AD">
        <w:rPr>
          <w:b/>
          <w:bCs/>
        </w:rPr>
        <w:t>4</w:t>
      </w:r>
      <w:r w:rsidRPr="00AF458B">
        <w:rPr>
          <w:b/>
          <w:bCs/>
        </w:rPr>
        <w:t>.</w:t>
      </w:r>
      <w:r>
        <w:rPr>
          <w:b/>
          <w:bCs/>
        </w:rPr>
        <w:t>202</w:t>
      </w:r>
      <w:r w:rsidR="0088701E">
        <w:rPr>
          <w:b/>
          <w:bCs/>
        </w:rPr>
        <w:t>6</w:t>
      </w:r>
      <w:r w:rsidRPr="00AF458B">
        <w:rPr>
          <w:b/>
          <w:bCs/>
        </w:rPr>
        <w:t xml:space="preserve"> </w:t>
      </w:r>
      <w:r w:rsidRPr="00AF458B">
        <w:t>mennessä henkilökunnallemme</w:t>
      </w:r>
      <w:r w:rsidR="00D111FA">
        <w:t xml:space="preserve"> tai sähköpostii</w:t>
      </w:r>
      <w:r w:rsidR="008740DB">
        <w:t xml:space="preserve">n </w:t>
      </w:r>
    </w:p>
    <w:p w14:paraId="1DFAA345" w14:textId="525422A8" w:rsidR="008F7DA1" w:rsidRDefault="00690EB6" w:rsidP="008F7DA1">
      <w:pPr>
        <w:jc w:val="center"/>
      </w:pPr>
      <w:hyperlink r:id="rId9" w:history="1">
        <w:r w:rsidRPr="00DC0A01">
          <w:rPr>
            <w:rStyle w:val="Hyperlinkki"/>
          </w:rPr>
          <w:t>ruokala@kiilto.com</w:t>
        </w:r>
      </w:hyperlink>
    </w:p>
    <w:p w14:paraId="5A14B257" w14:textId="2C4CEBB1" w:rsidR="008F7DA1" w:rsidRPr="008F7DA1" w:rsidRDefault="008F7DA1" w:rsidP="008F7DA1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8F7DA1">
        <w:rPr>
          <w:rFonts w:ascii="Calibri" w:eastAsia="Times New Roman" w:hAnsi="Calibri" w:cs="Calibri"/>
          <w:lang w:eastAsia="fi-FI"/>
        </w:rPr>
        <w:t>020 7710257</w:t>
      </w:r>
    </w:p>
    <w:p w14:paraId="7805DCC7" w14:textId="290DCF47" w:rsidR="00234314" w:rsidRDefault="00234314" w:rsidP="00234314">
      <w:pPr>
        <w:jc w:val="center"/>
      </w:pPr>
      <w:r w:rsidRPr="00AF458B">
        <w:rPr>
          <w:b/>
          <w:bCs/>
        </w:rPr>
        <w:t xml:space="preserve">Tuotteet noudettavissa </w:t>
      </w:r>
      <w:r w:rsidR="00CD05AD">
        <w:rPr>
          <w:b/>
          <w:bCs/>
        </w:rPr>
        <w:t>30</w:t>
      </w:r>
      <w:r w:rsidRPr="00AF458B">
        <w:rPr>
          <w:b/>
          <w:bCs/>
        </w:rPr>
        <w:t>.</w:t>
      </w:r>
      <w:r w:rsidR="00CD05AD">
        <w:rPr>
          <w:b/>
          <w:bCs/>
        </w:rPr>
        <w:t>4</w:t>
      </w:r>
      <w:r w:rsidRPr="00AF458B">
        <w:rPr>
          <w:b/>
          <w:bCs/>
        </w:rPr>
        <w:t>.202</w:t>
      </w:r>
      <w:r w:rsidR="008740DB">
        <w:rPr>
          <w:b/>
          <w:bCs/>
        </w:rPr>
        <w:t>6</w:t>
      </w:r>
      <w:r w:rsidRPr="00AF458B">
        <w:rPr>
          <w:b/>
          <w:bCs/>
        </w:rPr>
        <w:t xml:space="preserve"> klo 1</w:t>
      </w:r>
      <w:r w:rsidR="00CD05AD">
        <w:rPr>
          <w:b/>
          <w:bCs/>
        </w:rPr>
        <w:t>1.30</w:t>
      </w:r>
      <w:r w:rsidRPr="00AF458B">
        <w:rPr>
          <w:b/>
          <w:bCs/>
        </w:rPr>
        <w:t>–1</w:t>
      </w:r>
      <w:r w:rsidR="008F7DA1">
        <w:rPr>
          <w:b/>
          <w:bCs/>
        </w:rPr>
        <w:t>4</w:t>
      </w:r>
      <w:r w:rsidRPr="00AF458B">
        <w:rPr>
          <w:b/>
          <w:bCs/>
        </w:rPr>
        <w:t>.</w:t>
      </w:r>
    </w:p>
    <w:sectPr w:rsidR="00234314">
      <w:headerReference w:type="even" r:id="rId10"/>
      <w:footerReference w:type="default" r:id="rId11"/>
      <w:headerReference w:type="first" r:id="rId12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73589" w14:textId="77777777" w:rsidR="000F12E8" w:rsidRDefault="000F12E8" w:rsidP="00AF458B">
      <w:pPr>
        <w:spacing w:after="0" w:line="240" w:lineRule="auto"/>
      </w:pPr>
      <w:r>
        <w:separator/>
      </w:r>
    </w:p>
  </w:endnote>
  <w:endnote w:type="continuationSeparator" w:id="0">
    <w:p w14:paraId="361117AB" w14:textId="77777777" w:rsidR="000F12E8" w:rsidRDefault="000F12E8" w:rsidP="00AF4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9736" w14:textId="5C6F15CA" w:rsidR="00AF458B" w:rsidRPr="00B15118" w:rsidRDefault="002F572B" w:rsidP="00B15118">
    <w:pPr>
      <w:pStyle w:val="Alatunnist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CA3D281" wp14:editId="218EB463">
          <wp:simplePos x="0" y="0"/>
          <wp:positionH relativeFrom="page">
            <wp:align>left</wp:align>
          </wp:positionH>
          <wp:positionV relativeFrom="paragraph">
            <wp:posOffset>-1307297</wp:posOffset>
          </wp:positionV>
          <wp:extent cx="7587733" cy="1917796"/>
          <wp:effectExtent l="0" t="0" r="0" b="6350"/>
          <wp:wrapNone/>
          <wp:docPr id="404554180" name="Kuva 1" descr="Kuva, joka sisältää kohteen teksti, hedelmä, appelsiini, sitruuna&#10;&#10;Kuvaus luotu automaattises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4554180" name="Kuva 1" descr="Kuva, joka sisältää kohteen teksti, hedelmä, appelsiini, sitruuna&#10;&#10;Kuvaus luotu automaattisesti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733" cy="19177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A0A4E" w14:textId="77777777" w:rsidR="000F12E8" w:rsidRDefault="000F12E8" w:rsidP="00AF458B">
      <w:pPr>
        <w:spacing w:after="0" w:line="240" w:lineRule="auto"/>
      </w:pPr>
      <w:r>
        <w:separator/>
      </w:r>
    </w:p>
  </w:footnote>
  <w:footnote w:type="continuationSeparator" w:id="0">
    <w:p w14:paraId="1DF80CBF" w14:textId="77777777" w:rsidR="000F12E8" w:rsidRDefault="000F12E8" w:rsidP="00AF4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83771" w14:textId="1193E50B" w:rsidR="00AF458B" w:rsidRDefault="000F12E8">
    <w:pPr>
      <w:pStyle w:val="Yltunniste"/>
    </w:pPr>
    <w:r>
      <w:rPr>
        <w:noProof/>
      </w:rPr>
      <w:pict w14:anchorId="71C69F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1" o:spid="_x0000_s102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B19DF" w14:textId="64FA1B5F" w:rsidR="00AF458B" w:rsidRDefault="000F12E8">
    <w:pPr>
      <w:pStyle w:val="Yltunniste"/>
    </w:pPr>
    <w:r>
      <w:rPr>
        <w:noProof/>
      </w:rPr>
      <w:pict w14:anchorId="69F907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7242000" o:spid="_x0000_s102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JouluMenuPohja2022_Valkoin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58B"/>
    <w:rsid w:val="000849C4"/>
    <w:rsid w:val="000F12E8"/>
    <w:rsid w:val="001226DA"/>
    <w:rsid w:val="00181CE4"/>
    <w:rsid w:val="001F1F53"/>
    <w:rsid w:val="00234314"/>
    <w:rsid w:val="002E0BBB"/>
    <w:rsid w:val="002F572B"/>
    <w:rsid w:val="0033362A"/>
    <w:rsid w:val="003878D4"/>
    <w:rsid w:val="00392753"/>
    <w:rsid w:val="003E6807"/>
    <w:rsid w:val="005A1E47"/>
    <w:rsid w:val="005F77AF"/>
    <w:rsid w:val="00605F4C"/>
    <w:rsid w:val="00652907"/>
    <w:rsid w:val="00690EB6"/>
    <w:rsid w:val="006936B4"/>
    <w:rsid w:val="007C2F49"/>
    <w:rsid w:val="008406AD"/>
    <w:rsid w:val="008740DB"/>
    <w:rsid w:val="00885CB0"/>
    <w:rsid w:val="0088701E"/>
    <w:rsid w:val="008E13BC"/>
    <w:rsid w:val="008F7DA1"/>
    <w:rsid w:val="00935FAD"/>
    <w:rsid w:val="00987154"/>
    <w:rsid w:val="00A13B3C"/>
    <w:rsid w:val="00A73638"/>
    <w:rsid w:val="00AE77C5"/>
    <w:rsid w:val="00AF004D"/>
    <w:rsid w:val="00AF458B"/>
    <w:rsid w:val="00B15118"/>
    <w:rsid w:val="00CD05AD"/>
    <w:rsid w:val="00D111FA"/>
    <w:rsid w:val="00DC4AEB"/>
    <w:rsid w:val="00E215F7"/>
    <w:rsid w:val="00E65330"/>
    <w:rsid w:val="00EC0985"/>
    <w:rsid w:val="00F46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290FC"/>
  <w15:chartTrackingRefBased/>
  <w15:docId w15:val="{BACEFD35-E088-48E7-B4C3-53C7F2211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AF4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F458B"/>
  </w:style>
  <w:style w:type="paragraph" w:styleId="Alatunniste">
    <w:name w:val="footer"/>
    <w:basedOn w:val="Normaali"/>
    <w:link w:val="AlatunnisteChar"/>
    <w:uiPriority w:val="99"/>
    <w:unhideWhenUsed/>
    <w:rsid w:val="00AF45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F458B"/>
  </w:style>
  <w:style w:type="character" w:styleId="Hyperlinkki">
    <w:name w:val="Hyperlink"/>
    <w:basedOn w:val="Kappaleenoletusfontti"/>
    <w:uiPriority w:val="99"/>
    <w:unhideWhenUsed/>
    <w:rsid w:val="00D111FA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D111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4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ruokala@kiilto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A7D9197EF8D204380E3B55CAFCBECDA" ma:contentTypeVersion="20" ma:contentTypeDescription="Luo uusi asiakirja." ma:contentTypeScope="" ma:versionID="ef988104b867c26d61f4c947345c945b">
  <xsd:schema xmlns:xsd="http://www.w3.org/2001/XMLSchema" xmlns:xs="http://www.w3.org/2001/XMLSchema" xmlns:p="http://schemas.microsoft.com/office/2006/metadata/properties" xmlns:ns2="8ba2d47c-444d-427e-9070-d5d40073360d" xmlns:ns3="8a93953c-d290-4b93-8b48-17dfc3ce596e" targetNamespace="http://schemas.microsoft.com/office/2006/metadata/properties" ma:root="true" ma:fieldsID="0443dfb6e4e5af1372daf137ae4c1c33" ns2:_="" ns3:_="">
    <xsd:import namespace="8ba2d47c-444d-427e-9070-d5d40073360d"/>
    <xsd:import namespace="8a93953c-d290-4b93-8b48-17dfc3ce59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Huom" minOccurs="0"/>
                <xsd:element ref="ns2:MediaServiceSearchProperties" minOccurs="0"/>
                <xsd:element ref="ns2:lis_x00e4_tieto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2d47c-444d-427e-9070-d5d4007336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68b3df68-f392-4bec-8173-f5fce70245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Huom" ma:index="25" nillable="true" ma:displayName="Huom" ma:format="Dropdown" ma:internalName="Huom">
      <xsd:simpleType>
        <xsd:restriction base="dms:Text">
          <xsd:maxLength value="255"/>
        </xsd:restriction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is_x00e4_tietoa" ma:index="27" nillable="true" ma:displayName="lisätietoa" ma:format="Dropdown" ma:internalName="lis_x00e4_tietoa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3953c-d290-4b93-8b48-17dfc3ce59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4db8b5a-0e13-4770-a5e0-286fb2adf808}" ma:internalName="TaxCatchAll" ma:showField="CatchAllData" ma:web="8a93953c-d290-4b93-8b48-17dfc3ce59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93953c-d290-4b93-8b48-17dfc3ce596e" xsi:nil="true"/>
    <lcf76f155ced4ddcb4097134ff3c332f xmlns="8ba2d47c-444d-427e-9070-d5d40073360d">
      <Terms xmlns="http://schemas.microsoft.com/office/infopath/2007/PartnerControls"/>
    </lcf76f155ced4ddcb4097134ff3c332f>
    <Huom xmlns="8ba2d47c-444d-427e-9070-d5d40073360d" xsi:nil="true"/>
    <lis_x00e4_tietoa xmlns="8ba2d47c-444d-427e-9070-d5d40073360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0034FF8-A424-4090-A994-861399978E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a2d47c-444d-427e-9070-d5d40073360d"/>
    <ds:schemaRef ds:uri="8a93953c-d290-4b93-8b48-17dfc3ce59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99732B-847C-4A92-AEFC-1EA55A93813A}">
  <ds:schemaRefs>
    <ds:schemaRef ds:uri="http://schemas.microsoft.com/office/2006/metadata/properties"/>
    <ds:schemaRef ds:uri="http://schemas.microsoft.com/office/infopath/2007/PartnerControls"/>
    <ds:schemaRef ds:uri="8a93953c-d290-4b93-8b48-17dfc3ce596e"/>
    <ds:schemaRef ds:uri="8ba2d47c-444d-427e-9070-d5d40073360d"/>
  </ds:schemaRefs>
</ds:datastoreItem>
</file>

<file path=customXml/itemProps3.xml><?xml version="1.0" encoding="utf-8"?>
<ds:datastoreItem xmlns:ds="http://schemas.openxmlformats.org/officeDocument/2006/customXml" ds:itemID="{A59B23E7-91DA-4CF2-8CBD-228CAAC4E2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 Turpeinen</dc:creator>
  <cp:keywords/>
  <dc:description/>
  <cp:lastModifiedBy>Susanna Rämö</cp:lastModifiedBy>
  <cp:revision>3</cp:revision>
  <cp:lastPrinted>2024-04-05T06:52:00Z</cp:lastPrinted>
  <dcterms:created xsi:type="dcterms:W3CDTF">2026-04-09T11:28:00Z</dcterms:created>
  <dcterms:modified xsi:type="dcterms:W3CDTF">2026-04-09T12:18:00Z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0x010100BA7D9197EF8D204380E3B55CAFCBECDA</vt:lpwstr>
  </property>
  <property fmtid="{D5CDD505-2E9C-101B-9397-08002B2CF9AE}" pid="3" name="MediaServiceImageTags">
    <vt:lpwstr/>
  </property>
</Properties>
</file>