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C1A2" w14:textId="6BE31EDF" w:rsidR="00AF458B" w:rsidRPr="007C2F49" w:rsidRDefault="002F572B" w:rsidP="002F572B">
      <w:pPr>
        <w:spacing w:line="240" w:lineRule="auto"/>
        <w:jc w:val="center"/>
        <w:rPr>
          <w:b/>
          <w:bCs/>
          <w:noProof/>
          <w:color w:val="7030A0"/>
          <w:sz w:val="72"/>
          <w:szCs w:val="72"/>
        </w:rPr>
      </w:pPr>
      <w:r w:rsidRPr="007C2F49">
        <w:rPr>
          <w:b/>
          <w:bCs/>
          <w:noProof/>
          <w:color w:val="7030A0"/>
          <w:sz w:val="72"/>
          <w:szCs w:val="72"/>
        </w:rPr>
        <w:t>TILAA VAPPUHERKUT</w:t>
      </w:r>
      <w:r w:rsidRPr="007C2F49">
        <w:rPr>
          <w:b/>
          <w:bCs/>
          <w:noProof/>
          <w:color w:val="7030A0"/>
          <w:sz w:val="72"/>
          <w:szCs w:val="72"/>
        </w:rPr>
        <w:br/>
        <w:t>ENNAKKOON</w:t>
      </w:r>
      <w:r w:rsidR="005A1E47">
        <w:rPr>
          <w:b/>
          <w:bCs/>
          <w:noProof/>
          <w:color w:val="7030A0"/>
          <w:sz w:val="72"/>
          <w:szCs w:val="72"/>
        </w:rPr>
        <w:t xml:space="preserve"> FARMILTA</w:t>
      </w:r>
      <w:r w:rsidRPr="007C2F49">
        <w:rPr>
          <w:b/>
          <w:bCs/>
          <w:noProof/>
          <w:color w:val="7030A0"/>
          <w:sz w:val="72"/>
          <w:szCs w:val="72"/>
        </w:rPr>
        <w:t>.</w:t>
      </w:r>
    </w:p>
    <w:p w14:paraId="4FF37F54" w14:textId="4B6886D7" w:rsidR="00234314" w:rsidRDefault="00234314" w:rsidP="00234314"/>
    <w:p w14:paraId="5CFB6169" w14:textId="77777777" w:rsidR="002F572B" w:rsidRPr="00234314" w:rsidRDefault="002F572B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Pr="007C2F49" w:rsidRDefault="00234314" w:rsidP="00234314">
            <w:pPr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</w:rPr>
              <w:t>(Asiakas täyttää)</w:t>
            </w:r>
          </w:p>
        </w:tc>
      </w:tr>
      <w:tr w:rsidR="00234314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0EF4FBC6" w:rsidR="00234314" w:rsidRDefault="00CD05AD" w:rsidP="00234314">
            <w:r>
              <w:t>Sima 1,5 l pullo</w:t>
            </w:r>
          </w:p>
        </w:tc>
        <w:tc>
          <w:tcPr>
            <w:tcW w:w="1984" w:type="dxa"/>
            <w:vAlign w:val="center"/>
          </w:tcPr>
          <w:p w14:paraId="2C9082D8" w14:textId="58A997AA" w:rsidR="00234314" w:rsidRDefault="00CD05AD" w:rsidP="00234314">
            <w:r>
              <w:t>4 €</w:t>
            </w:r>
            <w:r w:rsidR="00234314">
              <w:t xml:space="preserve"> / </w:t>
            </w:r>
            <w:r w:rsidR="001B01F9">
              <w:t>pullo</w:t>
            </w:r>
          </w:p>
        </w:tc>
        <w:tc>
          <w:tcPr>
            <w:tcW w:w="1787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77EDCFFC" w:rsidR="00234314" w:rsidRDefault="006A5070" w:rsidP="00234314">
            <w:r>
              <w:t>Passion-mango sima 1,5 l pullo</w:t>
            </w:r>
          </w:p>
        </w:tc>
        <w:tc>
          <w:tcPr>
            <w:tcW w:w="1984" w:type="dxa"/>
            <w:vAlign w:val="center"/>
          </w:tcPr>
          <w:p w14:paraId="4148EB04" w14:textId="686F4170" w:rsidR="00234314" w:rsidRDefault="006A5070" w:rsidP="00234314">
            <w:r>
              <w:t xml:space="preserve">7 € / </w:t>
            </w:r>
            <w:r w:rsidR="001B01F9">
              <w:t>pullo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Default="00234314" w:rsidP="00234314"/>
        </w:tc>
      </w:tr>
      <w:tr w:rsidR="001B01F9" w14:paraId="07F1F114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3B3825C3" w14:textId="602850A4" w:rsidR="001B01F9" w:rsidRDefault="001B01F9" w:rsidP="00234314">
            <w:proofErr w:type="spellStart"/>
            <w:r>
              <w:t>Vadelmamojito</w:t>
            </w:r>
            <w:proofErr w:type="spellEnd"/>
            <w:r>
              <w:t xml:space="preserve"> 1,5 l pullo</w:t>
            </w:r>
            <w:r w:rsidR="005B48E8">
              <w:t xml:space="preserve"> alkoholiton</w:t>
            </w:r>
          </w:p>
        </w:tc>
        <w:tc>
          <w:tcPr>
            <w:tcW w:w="1984" w:type="dxa"/>
            <w:vAlign w:val="center"/>
          </w:tcPr>
          <w:p w14:paraId="740D785D" w14:textId="0A207884" w:rsidR="001B01F9" w:rsidRDefault="001B01F9" w:rsidP="00234314">
            <w:proofErr w:type="gramStart"/>
            <w:r>
              <w:t>8,50€</w:t>
            </w:r>
            <w:proofErr w:type="gramEnd"/>
            <w:r>
              <w:t xml:space="preserve"> / pullo</w:t>
            </w:r>
          </w:p>
        </w:tc>
        <w:tc>
          <w:tcPr>
            <w:tcW w:w="1787" w:type="dxa"/>
            <w:vAlign w:val="center"/>
          </w:tcPr>
          <w:p w14:paraId="43CF6F69" w14:textId="77777777" w:rsidR="001B01F9" w:rsidRDefault="001B01F9" w:rsidP="00234314"/>
        </w:tc>
      </w:tr>
      <w:tr w:rsidR="001B01F9" w14:paraId="2C50C184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EBC448" w14:textId="60A2633D" w:rsidR="001B01F9" w:rsidRDefault="001B01F9" w:rsidP="00234314">
            <w:proofErr w:type="spellStart"/>
            <w:r>
              <w:t>Freixenet</w:t>
            </w:r>
            <w:proofErr w:type="spellEnd"/>
            <w:r>
              <w:t xml:space="preserve"> </w:t>
            </w:r>
            <w:proofErr w:type="gramStart"/>
            <w:r>
              <w:t>0,0%</w:t>
            </w:r>
            <w:proofErr w:type="gramEnd"/>
            <w:r>
              <w:t xml:space="preserve"> alkoholiton kuohuviini piccolo </w:t>
            </w:r>
            <w:proofErr w:type="gramStart"/>
            <w:r>
              <w:t>200ml</w:t>
            </w:r>
            <w:proofErr w:type="gramEnd"/>
          </w:p>
        </w:tc>
        <w:tc>
          <w:tcPr>
            <w:tcW w:w="1984" w:type="dxa"/>
            <w:vAlign w:val="center"/>
          </w:tcPr>
          <w:p w14:paraId="41D5F033" w14:textId="5BD5210B" w:rsidR="001B01F9" w:rsidRDefault="001B01F9" w:rsidP="00234314">
            <w:proofErr w:type="gramStart"/>
            <w:r>
              <w:t>4,20€</w:t>
            </w:r>
            <w:proofErr w:type="gramEnd"/>
            <w:r>
              <w:t xml:space="preserve"> / kpl</w:t>
            </w:r>
          </w:p>
        </w:tc>
        <w:tc>
          <w:tcPr>
            <w:tcW w:w="1787" w:type="dxa"/>
            <w:vAlign w:val="center"/>
          </w:tcPr>
          <w:p w14:paraId="476C99B0" w14:textId="77777777" w:rsidR="001B01F9" w:rsidRDefault="001B01F9" w:rsidP="00234314"/>
        </w:tc>
      </w:tr>
      <w:tr w:rsidR="00234314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49907F44" w:rsidR="00234314" w:rsidRDefault="006A5070" w:rsidP="00234314">
            <w:r>
              <w:t>Munkki</w:t>
            </w:r>
            <w:r w:rsidR="005B48E8">
              <w:t>rinkeli</w:t>
            </w:r>
          </w:p>
        </w:tc>
        <w:tc>
          <w:tcPr>
            <w:tcW w:w="1984" w:type="dxa"/>
            <w:vAlign w:val="center"/>
          </w:tcPr>
          <w:p w14:paraId="7984F8B8" w14:textId="567A3BC5" w:rsidR="00234314" w:rsidRDefault="006A5070" w:rsidP="00234314">
            <w:proofErr w:type="gramStart"/>
            <w:r>
              <w:t>1,60€</w:t>
            </w:r>
            <w:proofErr w:type="gramEnd"/>
            <w:r>
              <w:t xml:space="preserve"> / kpl</w:t>
            </w:r>
          </w:p>
        </w:tc>
        <w:tc>
          <w:tcPr>
            <w:tcW w:w="1787" w:type="dxa"/>
            <w:vAlign w:val="center"/>
          </w:tcPr>
          <w:p w14:paraId="7D46B409" w14:textId="77777777" w:rsidR="00234314" w:rsidRDefault="00234314" w:rsidP="00234314"/>
        </w:tc>
      </w:tr>
      <w:tr w:rsidR="00234314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4CDCF9DF" w:rsidR="00234314" w:rsidRDefault="001B01F9" w:rsidP="00234314">
            <w:r>
              <w:t>Munkkipussi 5 kpl</w:t>
            </w:r>
          </w:p>
        </w:tc>
        <w:tc>
          <w:tcPr>
            <w:tcW w:w="1984" w:type="dxa"/>
            <w:vAlign w:val="center"/>
          </w:tcPr>
          <w:p w14:paraId="0322D4EF" w14:textId="2590B73F" w:rsidR="00234314" w:rsidRDefault="001B01F9" w:rsidP="00234314">
            <w:proofErr w:type="gramStart"/>
            <w:r>
              <w:t>7,50€</w:t>
            </w:r>
            <w:proofErr w:type="gramEnd"/>
            <w:r>
              <w:t xml:space="preserve"> / pussi</w:t>
            </w:r>
          </w:p>
        </w:tc>
        <w:tc>
          <w:tcPr>
            <w:tcW w:w="1787" w:type="dxa"/>
            <w:vAlign w:val="center"/>
          </w:tcPr>
          <w:p w14:paraId="6A4F75DE" w14:textId="77777777" w:rsidR="00234314" w:rsidRDefault="00234314" w:rsidP="00234314"/>
        </w:tc>
      </w:tr>
      <w:tr w:rsidR="00234314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15099F52" w:rsidR="00234314" w:rsidRDefault="005B48E8" w:rsidP="00234314">
            <w:r>
              <w:t>Kinuski-</w:t>
            </w:r>
            <w:r w:rsidR="0057516A">
              <w:t>överidonitsi</w:t>
            </w:r>
          </w:p>
        </w:tc>
        <w:tc>
          <w:tcPr>
            <w:tcW w:w="1984" w:type="dxa"/>
            <w:vAlign w:val="center"/>
          </w:tcPr>
          <w:p w14:paraId="57CB7385" w14:textId="2D4686A2" w:rsidR="00234314" w:rsidRDefault="005B48E8" w:rsidP="00234314">
            <w:proofErr w:type="gramStart"/>
            <w:r>
              <w:t>1</w:t>
            </w:r>
            <w:r w:rsidR="0057516A">
              <w:t>,</w:t>
            </w:r>
            <w:r>
              <w:t>60</w:t>
            </w:r>
            <w:r w:rsidR="0057516A">
              <w:t>€</w:t>
            </w:r>
            <w:proofErr w:type="gramEnd"/>
            <w:r w:rsidR="003F06B9">
              <w:t xml:space="preserve"> / kpl</w:t>
            </w:r>
          </w:p>
        </w:tc>
        <w:tc>
          <w:tcPr>
            <w:tcW w:w="1787" w:type="dxa"/>
            <w:vAlign w:val="center"/>
          </w:tcPr>
          <w:p w14:paraId="331B9839" w14:textId="77777777" w:rsidR="00234314" w:rsidRDefault="00234314" w:rsidP="00234314"/>
        </w:tc>
      </w:tr>
      <w:tr w:rsidR="00234314" w14:paraId="18867CB8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0548880E" w14:textId="08391112" w:rsidR="00234314" w:rsidRDefault="006A5070" w:rsidP="00234314">
            <w:r>
              <w:t xml:space="preserve">Yrttiset lihapullat n. </w:t>
            </w:r>
            <w:proofErr w:type="gramStart"/>
            <w:r>
              <w:t>350g</w:t>
            </w:r>
            <w:proofErr w:type="gramEnd"/>
            <w:r>
              <w:t xml:space="preserve"> rasia</w:t>
            </w:r>
          </w:p>
        </w:tc>
        <w:tc>
          <w:tcPr>
            <w:tcW w:w="1984" w:type="dxa"/>
            <w:vAlign w:val="center"/>
          </w:tcPr>
          <w:p w14:paraId="4A982FEA" w14:textId="4D3B91F0" w:rsidR="00234314" w:rsidRDefault="006A5070" w:rsidP="00234314">
            <w:r>
              <w:t>7,90 €</w:t>
            </w:r>
          </w:p>
        </w:tc>
        <w:tc>
          <w:tcPr>
            <w:tcW w:w="1787" w:type="dxa"/>
            <w:vAlign w:val="center"/>
          </w:tcPr>
          <w:p w14:paraId="4B731201" w14:textId="77777777" w:rsidR="00234314" w:rsidRDefault="00234314" w:rsidP="00234314"/>
        </w:tc>
      </w:tr>
      <w:tr w:rsidR="00234314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0C5572EA" w:rsidR="00234314" w:rsidRDefault="006A5070" w:rsidP="00234314">
            <w:r>
              <w:t xml:space="preserve">Parsa-perunasalaatti n. </w:t>
            </w:r>
            <w:proofErr w:type="gramStart"/>
            <w:r>
              <w:t>420g</w:t>
            </w:r>
            <w:proofErr w:type="gramEnd"/>
            <w:r>
              <w:t xml:space="preserve"> rasia</w:t>
            </w:r>
          </w:p>
        </w:tc>
        <w:tc>
          <w:tcPr>
            <w:tcW w:w="1984" w:type="dxa"/>
            <w:vAlign w:val="center"/>
          </w:tcPr>
          <w:p w14:paraId="02C8FF63" w14:textId="0ED4503F" w:rsidR="00234314" w:rsidRDefault="006A5070" w:rsidP="00234314">
            <w:r>
              <w:t>6,50 €</w:t>
            </w:r>
          </w:p>
        </w:tc>
        <w:tc>
          <w:tcPr>
            <w:tcW w:w="1787" w:type="dxa"/>
            <w:vAlign w:val="center"/>
          </w:tcPr>
          <w:p w14:paraId="73FA2A31" w14:textId="77777777" w:rsidR="00234314" w:rsidRDefault="00234314" w:rsidP="00234314"/>
        </w:tc>
      </w:tr>
    </w:tbl>
    <w:tbl>
      <w:tblPr>
        <w:tblStyle w:val="TaulukkoRuudukko"/>
        <w:tblpPr w:leftFromText="141" w:rightFromText="141" w:vertAnchor="text" w:horzAnchor="margin" w:tblpY="-55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F572B" w14:paraId="29FC3871" w14:textId="77777777" w:rsidTr="002F572B">
        <w:trPr>
          <w:trHeight w:val="780"/>
        </w:trPr>
        <w:tc>
          <w:tcPr>
            <w:tcW w:w="2314" w:type="dxa"/>
            <w:vAlign w:val="center"/>
          </w:tcPr>
          <w:p w14:paraId="2B6B9E12" w14:textId="77777777" w:rsidR="002F572B" w:rsidRPr="00AF458B" w:rsidRDefault="002F572B" w:rsidP="002F572B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7C2F49">
              <w:rPr>
                <w:b/>
                <w:bCs/>
                <w:color w:val="7030A0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5A9BE710" w14:textId="77777777" w:rsidR="002F572B" w:rsidRDefault="002F572B" w:rsidP="002F572B"/>
        </w:tc>
      </w:tr>
      <w:tr w:rsidR="002F572B" w14:paraId="03EB2E2D" w14:textId="77777777" w:rsidTr="002F572B">
        <w:trPr>
          <w:trHeight w:val="734"/>
        </w:trPr>
        <w:tc>
          <w:tcPr>
            <w:tcW w:w="2314" w:type="dxa"/>
            <w:vAlign w:val="center"/>
          </w:tcPr>
          <w:p w14:paraId="4C0E028B" w14:textId="77777777" w:rsidR="002F572B" w:rsidRPr="00AF458B" w:rsidRDefault="002F572B" w:rsidP="002F572B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7C2F49">
              <w:rPr>
                <w:b/>
                <w:bCs/>
                <w:color w:val="7030A0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508470E0" w14:textId="77777777" w:rsidR="002F572B" w:rsidRDefault="002F572B" w:rsidP="002F572B"/>
        </w:tc>
      </w:tr>
    </w:tbl>
    <w:p w14:paraId="1005DC8E" w14:textId="77777777" w:rsidR="002F572B" w:rsidRDefault="002F572B" w:rsidP="00234314">
      <w:pPr>
        <w:jc w:val="center"/>
      </w:pPr>
    </w:p>
    <w:p w14:paraId="7805DCC7" w14:textId="311CB0DB" w:rsidR="00234314" w:rsidRDefault="00234314" w:rsidP="00234314">
      <w:pPr>
        <w:jc w:val="center"/>
      </w:pPr>
      <w:r w:rsidRPr="00AF458B">
        <w:t xml:space="preserve">Palauta lomake </w:t>
      </w:r>
      <w:r w:rsidR="005A1E47">
        <w:t>to</w:t>
      </w:r>
      <w:r w:rsidR="00CD05AD">
        <w:t xml:space="preserve"> </w:t>
      </w:r>
      <w:r w:rsidR="00CD05AD">
        <w:rPr>
          <w:b/>
          <w:bCs/>
        </w:rPr>
        <w:t>23</w:t>
      </w:r>
      <w:r w:rsidRPr="00AF458B">
        <w:rPr>
          <w:b/>
          <w:bCs/>
        </w:rPr>
        <w:t>.</w:t>
      </w:r>
      <w:r w:rsidR="00CD05AD">
        <w:rPr>
          <w:b/>
          <w:bCs/>
        </w:rPr>
        <w:t>4</w:t>
      </w:r>
      <w:r w:rsidRPr="00AF458B">
        <w:rPr>
          <w:b/>
          <w:bCs/>
        </w:rPr>
        <w:t>.</w:t>
      </w:r>
      <w:r>
        <w:rPr>
          <w:b/>
          <w:bCs/>
        </w:rPr>
        <w:t>202</w:t>
      </w:r>
      <w:r w:rsidR="0088701E">
        <w:rPr>
          <w:b/>
          <w:bCs/>
        </w:rPr>
        <w:t>6</w:t>
      </w:r>
      <w:r w:rsidRPr="00AF458B">
        <w:rPr>
          <w:b/>
          <w:bCs/>
        </w:rPr>
        <w:t xml:space="preserve"> </w:t>
      </w:r>
      <w:r w:rsidRPr="00AF458B">
        <w:t>mennessä henkilökunnallemme</w:t>
      </w:r>
      <w:r w:rsidR="00D111FA">
        <w:t xml:space="preserve"> tai sähköpostiin </w:t>
      </w:r>
      <w:hyperlink r:id="rId9" w:history="1">
        <w:r w:rsidR="00D111FA" w:rsidRPr="00A13CBF">
          <w:rPr>
            <w:rStyle w:val="Hyperlinkki"/>
          </w:rPr>
          <w:t>asiakaspalvelu@hermianfarmi.fi</w:t>
        </w:r>
      </w:hyperlink>
      <w:r w:rsidR="00D111FA">
        <w:t xml:space="preserve"> 0207702260</w:t>
      </w:r>
      <w:r>
        <w:br/>
      </w:r>
      <w:r w:rsidRPr="00AF458B">
        <w:rPr>
          <w:b/>
          <w:bCs/>
        </w:rPr>
        <w:t>Tuotteet noudettavissa</w:t>
      </w:r>
      <w:r w:rsidR="00D111FA">
        <w:rPr>
          <w:b/>
          <w:bCs/>
        </w:rPr>
        <w:t xml:space="preserve"> aulan kahviosta</w:t>
      </w:r>
      <w:r w:rsidRPr="00AF458B">
        <w:rPr>
          <w:b/>
          <w:bCs/>
        </w:rPr>
        <w:t xml:space="preserve"> </w:t>
      </w:r>
      <w:r w:rsidR="00CD05AD">
        <w:rPr>
          <w:b/>
          <w:bCs/>
        </w:rPr>
        <w:t>30</w:t>
      </w:r>
      <w:r w:rsidRPr="00AF458B">
        <w:rPr>
          <w:b/>
          <w:bCs/>
        </w:rPr>
        <w:t>.</w:t>
      </w:r>
      <w:r w:rsidR="00CD05AD">
        <w:rPr>
          <w:b/>
          <w:bCs/>
        </w:rPr>
        <w:t>4</w:t>
      </w:r>
      <w:r w:rsidRPr="00AF458B">
        <w:rPr>
          <w:b/>
          <w:bCs/>
        </w:rPr>
        <w:t>.202</w:t>
      </w:r>
      <w:r w:rsidR="0033362A">
        <w:rPr>
          <w:b/>
          <w:bCs/>
        </w:rPr>
        <w:t>4</w:t>
      </w:r>
      <w:r w:rsidRPr="00AF458B">
        <w:rPr>
          <w:b/>
          <w:bCs/>
        </w:rPr>
        <w:t xml:space="preserve"> klo 1</w:t>
      </w:r>
      <w:r w:rsidR="00CD05AD">
        <w:rPr>
          <w:b/>
          <w:bCs/>
        </w:rPr>
        <w:t>1.30</w:t>
      </w:r>
      <w:r w:rsidRPr="00AF458B">
        <w:rPr>
          <w:b/>
          <w:bCs/>
        </w:rPr>
        <w:t>–1</w:t>
      </w:r>
      <w:r w:rsidR="00D111FA">
        <w:rPr>
          <w:b/>
          <w:bCs/>
        </w:rPr>
        <w:t>5</w:t>
      </w:r>
      <w:r w:rsidRPr="00AF458B">
        <w:rPr>
          <w:b/>
          <w:bCs/>
        </w:rPr>
        <w:t>.</w:t>
      </w:r>
    </w:p>
    <w:sectPr w:rsid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E03DB" w14:textId="77777777" w:rsidR="00F8333F" w:rsidRDefault="00F8333F" w:rsidP="00AF458B">
      <w:pPr>
        <w:spacing w:after="0" w:line="240" w:lineRule="auto"/>
      </w:pPr>
      <w:r>
        <w:separator/>
      </w:r>
    </w:p>
  </w:endnote>
  <w:endnote w:type="continuationSeparator" w:id="0">
    <w:p w14:paraId="5F62188D" w14:textId="77777777" w:rsidR="00F8333F" w:rsidRDefault="00F8333F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5C6F15CA" w:rsidR="00AF458B" w:rsidRPr="00B15118" w:rsidRDefault="002F572B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A3D281" wp14:editId="218EB463">
          <wp:simplePos x="0" y="0"/>
          <wp:positionH relativeFrom="page">
            <wp:align>left</wp:align>
          </wp:positionH>
          <wp:positionV relativeFrom="paragraph">
            <wp:posOffset>-1307297</wp:posOffset>
          </wp:positionV>
          <wp:extent cx="7587733" cy="1917796"/>
          <wp:effectExtent l="0" t="0" r="0" b="6350"/>
          <wp:wrapNone/>
          <wp:docPr id="404554180" name="Kuva 1" descr="Kuva, joka sisältää kohteen teksti, hedelmä, appelsiini, sitruuna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554180" name="Kuva 1" descr="Kuva, joka sisältää kohteen teksti, hedelmä, appelsiini, sitruuna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733" cy="1917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1F2B9" w14:textId="77777777" w:rsidR="00F8333F" w:rsidRDefault="00F8333F" w:rsidP="00AF458B">
      <w:pPr>
        <w:spacing w:after="0" w:line="240" w:lineRule="auto"/>
      </w:pPr>
      <w:r>
        <w:separator/>
      </w:r>
    </w:p>
  </w:footnote>
  <w:footnote w:type="continuationSeparator" w:id="0">
    <w:p w14:paraId="5B674B5F" w14:textId="77777777" w:rsidR="00F8333F" w:rsidRDefault="00F8333F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F8333F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F8333F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35544"/>
    <w:rsid w:val="000849C4"/>
    <w:rsid w:val="000F6D42"/>
    <w:rsid w:val="00107276"/>
    <w:rsid w:val="00172E87"/>
    <w:rsid w:val="001B01F9"/>
    <w:rsid w:val="001E2E90"/>
    <w:rsid w:val="00234314"/>
    <w:rsid w:val="00257828"/>
    <w:rsid w:val="002F572B"/>
    <w:rsid w:val="0033362A"/>
    <w:rsid w:val="003878D4"/>
    <w:rsid w:val="003E6807"/>
    <w:rsid w:val="003F06B9"/>
    <w:rsid w:val="00401CEF"/>
    <w:rsid w:val="0057516A"/>
    <w:rsid w:val="005A1E47"/>
    <w:rsid w:val="005B48E8"/>
    <w:rsid w:val="00652907"/>
    <w:rsid w:val="006936B4"/>
    <w:rsid w:val="006A5070"/>
    <w:rsid w:val="006F6809"/>
    <w:rsid w:val="007C2F49"/>
    <w:rsid w:val="008406AD"/>
    <w:rsid w:val="0088701E"/>
    <w:rsid w:val="008E13BC"/>
    <w:rsid w:val="00987154"/>
    <w:rsid w:val="00AF458B"/>
    <w:rsid w:val="00B15118"/>
    <w:rsid w:val="00CD05AD"/>
    <w:rsid w:val="00D111FA"/>
    <w:rsid w:val="00E215F7"/>
    <w:rsid w:val="00E35A24"/>
    <w:rsid w:val="00E65330"/>
    <w:rsid w:val="00EC0985"/>
    <w:rsid w:val="00F4609C"/>
    <w:rsid w:val="00F8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  <w:style w:type="character" w:styleId="Hyperlinkki">
    <w:name w:val="Hyperlink"/>
    <w:basedOn w:val="Kappaleenoletusfontti"/>
    <w:uiPriority w:val="99"/>
    <w:unhideWhenUsed/>
    <w:rsid w:val="00D111FA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11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asiakaspalvelu@hermianfarmi.fi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0" ma:contentTypeDescription="Luo uusi asiakirja." ma:contentTypeScope="" ma:versionID="ef988104b867c26d61f4c947345c945b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0443dfb6e4e5af1372daf137ae4c1c33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a" ma:format="Dropdown" ma:internalName="lis_x00e4_tietoa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50034FF8-A424-4090-A994-861399978E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Susanna Rämö</cp:lastModifiedBy>
  <cp:revision>2</cp:revision>
  <cp:lastPrinted>2024-04-05T06:52:00Z</cp:lastPrinted>
  <dcterms:created xsi:type="dcterms:W3CDTF">2026-04-09T11:29:00Z</dcterms:created>
  <dcterms:modified xsi:type="dcterms:W3CDTF">2026-04-09T11:29:00Z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