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924514" w14:textId="44148E8E" w:rsidR="00166C1E" w:rsidRPr="00166C1E" w:rsidRDefault="00166C1E" w:rsidP="00A33DCE">
      <w:pPr>
        <w:tabs>
          <w:tab w:val="left" w:pos="3119"/>
          <w:tab w:val="left" w:pos="4678"/>
        </w:tabs>
        <w:outlineLvl w:val="0"/>
        <w:rPr>
          <w:rFonts w:cs="Arial"/>
          <w:sz w:val="28"/>
          <w:szCs w:val="28"/>
        </w:rPr>
      </w:pPr>
      <w:r w:rsidRPr="00166C1E">
        <w:rPr>
          <w:rFonts w:cs="Arial"/>
          <w:sz w:val="28"/>
          <w:szCs w:val="28"/>
        </w:rPr>
        <w:t>TARJOILUTILAUS</w:t>
      </w:r>
      <w:r w:rsidR="005906E1">
        <w:rPr>
          <w:rFonts w:cs="Arial"/>
          <w:sz w:val="28"/>
          <w:szCs w:val="28"/>
        </w:rPr>
        <w:t xml:space="preserve"> v.202</w:t>
      </w:r>
      <w:r w:rsidR="0054188E">
        <w:rPr>
          <w:rFonts w:cs="Arial"/>
          <w:sz w:val="28"/>
          <w:szCs w:val="28"/>
        </w:rPr>
        <w:t>5</w:t>
      </w:r>
    </w:p>
    <w:p w14:paraId="137115A4" w14:textId="77777777" w:rsidR="00166C1E" w:rsidRPr="00166C1E" w:rsidRDefault="00166C1E" w:rsidP="00166C1E">
      <w:pPr>
        <w:rPr>
          <w:rFonts w:cs="Arial"/>
          <w:szCs w:val="20"/>
        </w:rPr>
      </w:pPr>
    </w:p>
    <w:p w14:paraId="7457F457" w14:textId="77777777" w:rsidR="00C07918" w:rsidRPr="00E0082F" w:rsidRDefault="00C07918" w:rsidP="00166C1E">
      <w:pPr>
        <w:rPr>
          <w:rFonts w:cs="Arial"/>
          <w:b/>
          <w:sz w:val="28"/>
          <w:szCs w:val="28"/>
        </w:rPr>
      </w:pPr>
    </w:p>
    <w:tbl>
      <w:tblPr>
        <w:tblW w:w="8222" w:type="dxa"/>
        <w:tblInd w:w="-5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44"/>
        <w:gridCol w:w="6"/>
        <w:gridCol w:w="277"/>
        <w:gridCol w:w="432"/>
        <w:gridCol w:w="848"/>
        <w:gridCol w:w="715"/>
        <w:gridCol w:w="416"/>
        <w:gridCol w:w="1423"/>
        <w:gridCol w:w="1421"/>
        <w:gridCol w:w="992"/>
        <w:gridCol w:w="848"/>
      </w:tblGrid>
      <w:tr w:rsidR="005E18F5" w:rsidRPr="00166C1E" w14:paraId="6ED0104B" w14:textId="77777777" w:rsidTr="00110233">
        <w:trPr>
          <w:gridAfter w:val="5"/>
          <w:wAfter w:w="5100" w:type="dxa"/>
          <w:cantSplit/>
          <w:trHeight w:val="305"/>
        </w:trPr>
        <w:tc>
          <w:tcPr>
            <w:tcW w:w="155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D459D8C" w14:textId="77777777" w:rsidR="005E18F5" w:rsidRPr="00166C1E" w:rsidRDefault="005E18F5" w:rsidP="005E18F5">
            <w:pPr>
              <w:rPr>
                <w:rFonts w:cs="Arial"/>
                <w:szCs w:val="20"/>
              </w:rPr>
            </w:pPr>
            <w:r w:rsidRPr="00166C1E">
              <w:rPr>
                <w:rFonts w:cs="Arial"/>
                <w:szCs w:val="20"/>
              </w:rPr>
              <w:t>Kustannus-paikkanumero</w:t>
            </w:r>
          </w:p>
        </w:tc>
        <w:tc>
          <w:tcPr>
            <w:tcW w:w="15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B9EC16" w14:textId="77777777" w:rsidR="005E18F5" w:rsidRDefault="005E18F5" w:rsidP="005E18F5">
            <w:pPr>
              <w:rPr>
                <w:rFonts w:cs="Arial"/>
                <w:color w:val="0000FF"/>
                <w:szCs w:val="20"/>
              </w:rPr>
            </w:pPr>
            <w:r>
              <w:rPr>
                <w:rFonts w:cs="Arial"/>
                <w:color w:val="0000FF"/>
                <w:szCs w:val="20"/>
              </w:rPr>
              <w:t xml:space="preserve"> </w:t>
            </w:r>
          </w:p>
          <w:p w14:paraId="51A2D4F1" w14:textId="77777777" w:rsidR="005E18F5" w:rsidRPr="00166C1E" w:rsidRDefault="005E18F5" w:rsidP="005E18F5">
            <w:pPr>
              <w:rPr>
                <w:rFonts w:cs="Arial"/>
                <w:color w:val="0000FF"/>
                <w:szCs w:val="20"/>
              </w:rPr>
            </w:pPr>
          </w:p>
        </w:tc>
      </w:tr>
      <w:tr w:rsidR="005E18F5" w:rsidRPr="00166C1E" w14:paraId="5A58AAD2" w14:textId="77777777" w:rsidTr="00110233">
        <w:trPr>
          <w:gridAfter w:val="1"/>
          <w:wAfter w:w="848" w:type="dxa"/>
          <w:cantSplit/>
          <w:trHeight w:val="343"/>
        </w:trPr>
        <w:tc>
          <w:tcPr>
            <w:tcW w:w="8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0DF8EB" w14:textId="77777777" w:rsidR="005E18F5" w:rsidRPr="00166C1E" w:rsidRDefault="005E18F5" w:rsidP="005E18F5">
            <w:pPr>
              <w:rPr>
                <w:rFonts w:cs="Arial"/>
                <w:szCs w:val="20"/>
              </w:rPr>
            </w:pPr>
            <w:r w:rsidRPr="00166C1E">
              <w:rPr>
                <w:rFonts w:cs="Arial"/>
                <w:szCs w:val="20"/>
              </w:rPr>
              <w:t>Päivä</w:t>
            </w:r>
          </w:p>
        </w:tc>
        <w:tc>
          <w:tcPr>
            <w:tcW w:w="156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1329F6" w14:textId="77777777" w:rsidR="005E18F5" w:rsidRPr="00166C1E" w:rsidRDefault="005E18F5" w:rsidP="005E18F5">
            <w:pPr>
              <w:rPr>
                <w:rFonts w:cs="Arial"/>
                <w:color w:val="0000FF"/>
                <w:szCs w:val="20"/>
              </w:rPr>
            </w:pPr>
          </w:p>
        </w:tc>
        <w:tc>
          <w:tcPr>
            <w:tcW w:w="7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3D8CFE" w14:textId="77777777" w:rsidR="005E18F5" w:rsidRPr="00166C1E" w:rsidRDefault="005E18F5" w:rsidP="005E18F5">
            <w:pPr>
              <w:rPr>
                <w:rFonts w:cs="Arial"/>
                <w:szCs w:val="20"/>
              </w:rPr>
            </w:pPr>
            <w:r w:rsidRPr="00166C1E">
              <w:rPr>
                <w:rFonts w:cs="Arial"/>
                <w:szCs w:val="20"/>
              </w:rPr>
              <w:t>Klo</w:t>
            </w:r>
          </w:p>
        </w:tc>
        <w:tc>
          <w:tcPr>
            <w:tcW w:w="18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C56E92D" w14:textId="77777777" w:rsidR="005E18F5" w:rsidRPr="00166C1E" w:rsidRDefault="005E18F5" w:rsidP="005E18F5">
            <w:pPr>
              <w:rPr>
                <w:rFonts w:cs="Arial"/>
                <w:color w:val="0000FF"/>
                <w:szCs w:val="20"/>
              </w:rPr>
            </w:pPr>
          </w:p>
        </w:tc>
        <w:tc>
          <w:tcPr>
            <w:tcW w:w="1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3C5BC2" w14:textId="77777777" w:rsidR="005E18F5" w:rsidRPr="00166C1E" w:rsidRDefault="005E18F5" w:rsidP="005E18F5">
            <w:pPr>
              <w:rPr>
                <w:rFonts w:cs="Arial"/>
                <w:szCs w:val="20"/>
              </w:rPr>
            </w:pPr>
            <w:r w:rsidRPr="00166C1E">
              <w:rPr>
                <w:rFonts w:cs="Arial"/>
                <w:szCs w:val="20"/>
              </w:rPr>
              <w:t>Henkilömäärä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F98F76B" w14:textId="77777777" w:rsidR="005E18F5" w:rsidRPr="00166C1E" w:rsidRDefault="005E18F5" w:rsidP="005E18F5">
            <w:pPr>
              <w:rPr>
                <w:rFonts w:cs="Arial"/>
                <w:color w:val="0000FF"/>
                <w:szCs w:val="20"/>
              </w:rPr>
            </w:pPr>
          </w:p>
        </w:tc>
      </w:tr>
      <w:tr w:rsidR="005E18F5" w:rsidRPr="00166C1E" w14:paraId="77D8276B" w14:textId="77777777" w:rsidTr="00110233">
        <w:trPr>
          <w:gridAfter w:val="3"/>
          <w:wAfter w:w="3261" w:type="dxa"/>
          <w:cantSplit/>
          <w:trHeight w:val="308"/>
        </w:trPr>
        <w:tc>
          <w:tcPr>
            <w:tcW w:w="155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69E2A4F" w14:textId="77777777" w:rsidR="005E18F5" w:rsidRPr="00166C1E" w:rsidRDefault="005E18F5" w:rsidP="005E18F5">
            <w:pPr>
              <w:rPr>
                <w:rFonts w:cs="Arial"/>
                <w:szCs w:val="20"/>
              </w:rPr>
            </w:pPr>
            <w:r w:rsidRPr="00166C1E">
              <w:rPr>
                <w:rFonts w:cs="Arial"/>
                <w:szCs w:val="20"/>
              </w:rPr>
              <w:t>Tarjoilupaikka</w:t>
            </w:r>
          </w:p>
        </w:tc>
        <w:tc>
          <w:tcPr>
            <w:tcW w:w="3402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C9E161" w14:textId="77777777" w:rsidR="005E18F5" w:rsidRPr="00166C1E" w:rsidRDefault="005E18F5" w:rsidP="005E18F5">
            <w:pPr>
              <w:rPr>
                <w:rFonts w:cs="Arial"/>
                <w:color w:val="0000FF"/>
                <w:szCs w:val="20"/>
              </w:rPr>
            </w:pPr>
          </w:p>
        </w:tc>
      </w:tr>
      <w:tr w:rsidR="005E18F5" w:rsidRPr="00166C1E" w14:paraId="2A282FDD" w14:textId="77777777" w:rsidTr="00110233">
        <w:trPr>
          <w:gridAfter w:val="3"/>
          <w:wAfter w:w="3261" w:type="dxa"/>
          <w:cantSplit/>
          <w:trHeight w:val="307"/>
        </w:trPr>
        <w:tc>
          <w:tcPr>
            <w:tcW w:w="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A6D2444" w14:textId="77777777" w:rsidR="005E18F5" w:rsidRPr="00166C1E" w:rsidRDefault="005E18F5" w:rsidP="005E18F5">
            <w:pPr>
              <w:rPr>
                <w:rFonts w:cs="Arial"/>
                <w:szCs w:val="20"/>
              </w:rPr>
            </w:pPr>
            <w:r w:rsidRPr="00166C1E">
              <w:rPr>
                <w:rFonts w:cs="Arial"/>
                <w:szCs w:val="20"/>
              </w:rPr>
              <w:t>Isäntä</w:t>
            </w:r>
            <w:r>
              <w:rPr>
                <w:rFonts w:cs="Arial"/>
                <w:szCs w:val="20"/>
              </w:rPr>
              <w:t>/Tilaaja</w:t>
            </w:r>
          </w:p>
        </w:tc>
        <w:tc>
          <w:tcPr>
            <w:tcW w:w="4111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81509DE" w14:textId="77777777" w:rsidR="005E18F5" w:rsidRPr="00166C1E" w:rsidRDefault="005E18F5" w:rsidP="005E18F5">
            <w:pPr>
              <w:rPr>
                <w:rFonts w:cs="Arial"/>
                <w:color w:val="0000FF"/>
                <w:szCs w:val="20"/>
              </w:rPr>
            </w:pPr>
          </w:p>
        </w:tc>
      </w:tr>
      <w:tr w:rsidR="005E18F5" w:rsidRPr="00166C1E" w14:paraId="3253F956" w14:textId="77777777" w:rsidTr="00110233">
        <w:trPr>
          <w:cantSplit/>
          <w:trHeight w:val="305"/>
        </w:trPr>
        <w:tc>
          <w:tcPr>
            <w:tcW w:w="11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C0FD30" w14:textId="77777777" w:rsidR="005E18F5" w:rsidRPr="00166C1E" w:rsidRDefault="005E18F5" w:rsidP="005E18F5">
            <w:pPr>
              <w:rPr>
                <w:rFonts w:cs="Arial"/>
                <w:szCs w:val="20"/>
              </w:rPr>
            </w:pPr>
            <w:r w:rsidRPr="00166C1E">
              <w:rPr>
                <w:rFonts w:cs="Arial"/>
                <w:szCs w:val="20"/>
              </w:rPr>
              <w:t>Vieraat</w:t>
            </w:r>
          </w:p>
        </w:tc>
        <w:tc>
          <w:tcPr>
            <w:tcW w:w="709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BDF45B" w14:textId="77777777" w:rsidR="005E18F5" w:rsidRPr="00166C1E" w:rsidRDefault="005E18F5" w:rsidP="005E18F5">
            <w:pPr>
              <w:rPr>
                <w:rFonts w:cs="Arial"/>
                <w:color w:val="0000FF"/>
                <w:szCs w:val="20"/>
              </w:rPr>
            </w:pPr>
          </w:p>
        </w:tc>
      </w:tr>
      <w:tr w:rsidR="00110233" w:rsidRPr="00166C1E" w14:paraId="2CD15356" w14:textId="77777777" w:rsidTr="00110233">
        <w:trPr>
          <w:cantSplit/>
          <w:trHeight w:val="449"/>
        </w:trPr>
        <w:tc>
          <w:tcPr>
            <w:tcW w:w="3538" w:type="dxa"/>
            <w:gridSpan w:val="7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912D82" w14:textId="77777777" w:rsidR="00110233" w:rsidRPr="00166C1E" w:rsidRDefault="00110233" w:rsidP="005E18F5">
            <w:pPr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>Tuotteet</w:t>
            </w:r>
          </w:p>
        </w:tc>
        <w:tc>
          <w:tcPr>
            <w:tcW w:w="142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E8BC931" w14:textId="77777777" w:rsidR="00110233" w:rsidRDefault="00110233" w:rsidP="005E18F5">
            <w:pPr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>Kappalehinta</w:t>
            </w:r>
          </w:p>
          <w:p w14:paraId="23B22509" w14:textId="77777777" w:rsidR="00110233" w:rsidRPr="00166C1E" w:rsidRDefault="00110233" w:rsidP="005E18F5">
            <w:pPr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>€</w:t>
            </w:r>
          </w:p>
        </w:tc>
        <w:tc>
          <w:tcPr>
            <w:tcW w:w="32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44381A5" w14:textId="77777777" w:rsidR="00110233" w:rsidRPr="00166C1E" w:rsidRDefault="00110233" w:rsidP="005E18F5">
            <w:pPr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>Määrä</w:t>
            </w:r>
          </w:p>
        </w:tc>
      </w:tr>
      <w:tr w:rsidR="00110233" w:rsidRPr="00166C1E" w14:paraId="0BC739F8" w14:textId="77777777" w:rsidTr="00110233">
        <w:trPr>
          <w:cantSplit/>
          <w:trHeight w:val="305"/>
        </w:trPr>
        <w:tc>
          <w:tcPr>
            <w:tcW w:w="353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76CD26" w14:textId="77777777" w:rsidR="00110233" w:rsidRPr="00166C1E" w:rsidRDefault="00110233" w:rsidP="005E18F5">
            <w:pPr>
              <w:rPr>
                <w:rFonts w:cs="Arial"/>
                <w:szCs w:val="20"/>
              </w:rPr>
            </w:pPr>
            <w:r w:rsidRPr="00166C1E">
              <w:rPr>
                <w:rFonts w:cs="Arial"/>
                <w:szCs w:val="20"/>
              </w:rPr>
              <w:t>Kahvi</w:t>
            </w:r>
            <w:r>
              <w:rPr>
                <w:rFonts w:cs="Arial"/>
                <w:szCs w:val="20"/>
              </w:rPr>
              <w:t>, tee (katettuna)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69A932DF" w14:textId="303EAB62" w:rsidR="00110233" w:rsidRPr="00166C1E" w:rsidRDefault="00674073" w:rsidP="005E18F5">
            <w:pPr>
              <w:rPr>
                <w:rFonts w:cs="Arial"/>
                <w:color w:val="0000FF"/>
                <w:szCs w:val="20"/>
              </w:rPr>
            </w:pPr>
            <w:r>
              <w:rPr>
                <w:rFonts w:cs="Arial"/>
                <w:color w:val="0000FF"/>
                <w:szCs w:val="20"/>
              </w:rPr>
              <w:t>3,</w:t>
            </w:r>
            <w:r w:rsidR="009911E4">
              <w:rPr>
                <w:rFonts w:cs="Arial"/>
                <w:color w:val="0000FF"/>
                <w:szCs w:val="20"/>
              </w:rPr>
              <w:t>60</w:t>
            </w:r>
          </w:p>
        </w:tc>
        <w:tc>
          <w:tcPr>
            <w:tcW w:w="32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B118FD2" w14:textId="77777777" w:rsidR="00110233" w:rsidRPr="00166C1E" w:rsidRDefault="00110233" w:rsidP="005E18F5">
            <w:pPr>
              <w:rPr>
                <w:rFonts w:cs="Arial"/>
                <w:szCs w:val="20"/>
              </w:rPr>
            </w:pPr>
          </w:p>
        </w:tc>
      </w:tr>
      <w:tr w:rsidR="00110233" w:rsidRPr="00166C1E" w14:paraId="5BD6ABA8" w14:textId="77777777" w:rsidTr="00110233">
        <w:trPr>
          <w:cantSplit/>
          <w:trHeight w:val="305"/>
        </w:trPr>
        <w:tc>
          <w:tcPr>
            <w:tcW w:w="353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0787ED" w14:textId="77777777" w:rsidR="00110233" w:rsidRPr="00166C1E" w:rsidRDefault="00110233" w:rsidP="005E18F5">
            <w:pPr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>Jäävesi sis. kahvi-/teetarjoiluun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3CF68F13" w14:textId="77777777" w:rsidR="00110233" w:rsidRPr="00166C1E" w:rsidRDefault="00110233" w:rsidP="005E18F5">
            <w:pPr>
              <w:rPr>
                <w:rFonts w:cs="Arial"/>
                <w:color w:val="0000FF"/>
                <w:szCs w:val="20"/>
              </w:rPr>
            </w:pPr>
            <w:r>
              <w:rPr>
                <w:rFonts w:cs="Arial"/>
                <w:color w:val="0000FF"/>
                <w:szCs w:val="20"/>
              </w:rPr>
              <w:t>-</w:t>
            </w:r>
          </w:p>
        </w:tc>
        <w:tc>
          <w:tcPr>
            <w:tcW w:w="32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DBAF08" w14:textId="77777777" w:rsidR="00110233" w:rsidRPr="00166C1E" w:rsidRDefault="00110233" w:rsidP="005E18F5">
            <w:pPr>
              <w:rPr>
                <w:rFonts w:cs="Arial"/>
                <w:szCs w:val="20"/>
              </w:rPr>
            </w:pPr>
          </w:p>
        </w:tc>
      </w:tr>
      <w:tr w:rsidR="00110233" w:rsidRPr="00166C1E" w14:paraId="5218564D" w14:textId="77777777" w:rsidTr="00110233">
        <w:trPr>
          <w:cantSplit/>
          <w:trHeight w:val="305"/>
        </w:trPr>
        <w:tc>
          <w:tcPr>
            <w:tcW w:w="353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843F7F" w14:textId="77777777" w:rsidR="00110233" w:rsidRPr="00166C1E" w:rsidRDefault="00110233" w:rsidP="005E18F5">
            <w:pPr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>Makuvesi</w:t>
            </w:r>
            <w:r w:rsidR="003A7A71">
              <w:rPr>
                <w:rFonts w:cs="Arial"/>
                <w:szCs w:val="20"/>
              </w:rPr>
              <w:t>kannu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4D84C174" w14:textId="5917055D" w:rsidR="00110233" w:rsidRPr="00166C1E" w:rsidRDefault="00750DE2" w:rsidP="005E18F5">
            <w:pPr>
              <w:rPr>
                <w:rFonts w:cs="Arial"/>
                <w:color w:val="0000FF"/>
                <w:szCs w:val="20"/>
              </w:rPr>
            </w:pPr>
            <w:r>
              <w:rPr>
                <w:rFonts w:cs="Arial"/>
                <w:color w:val="0000FF"/>
                <w:szCs w:val="20"/>
              </w:rPr>
              <w:t>4,</w:t>
            </w:r>
            <w:r w:rsidR="009911E4">
              <w:rPr>
                <w:rFonts w:cs="Arial"/>
                <w:color w:val="0000FF"/>
                <w:szCs w:val="20"/>
              </w:rPr>
              <w:t>30</w:t>
            </w:r>
          </w:p>
        </w:tc>
        <w:tc>
          <w:tcPr>
            <w:tcW w:w="32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8FE6291" w14:textId="77777777" w:rsidR="00110233" w:rsidRPr="00166C1E" w:rsidRDefault="00110233" w:rsidP="005E18F5">
            <w:pPr>
              <w:rPr>
                <w:rFonts w:cs="Arial"/>
                <w:szCs w:val="20"/>
              </w:rPr>
            </w:pPr>
          </w:p>
        </w:tc>
      </w:tr>
      <w:tr w:rsidR="00110233" w:rsidRPr="00166C1E" w14:paraId="1980BDCF" w14:textId="77777777" w:rsidTr="00110233">
        <w:trPr>
          <w:cantSplit/>
          <w:trHeight w:val="305"/>
        </w:trPr>
        <w:tc>
          <w:tcPr>
            <w:tcW w:w="353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B3AB1B" w14:textId="77777777" w:rsidR="00110233" w:rsidRPr="00166C1E" w:rsidRDefault="00110233" w:rsidP="005E18F5">
            <w:pPr>
              <w:rPr>
                <w:rFonts w:cs="Arial"/>
                <w:szCs w:val="20"/>
              </w:rPr>
            </w:pPr>
            <w:r w:rsidRPr="007E3603">
              <w:rPr>
                <w:rFonts w:cs="Arial"/>
                <w:szCs w:val="20"/>
              </w:rPr>
              <w:t>Virvoitusjuoma / Kivennäisvesi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29B7EA33" w14:textId="3DCDEADD" w:rsidR="00110233" w:rsidRPr="00166C1E" w:rsidRDefault="00750DE2" w:rsidP="005E18F5">
            <w:pPr>
              <w:rPr>
                <w:rFonts w:cs="Arial"/>
                <w:color w:val="0000FF"/>
                <w:szCs w:val="20"/>
              </w:rPr>
            </w:pPr>
            <w:r>
              <w:rPr>
                <w:rFonts w:cs="Arial"/>
                <w:color w:val="0000FF"/>
                <w:szCs w:val="20"/>
              </w:rPr>
              <w:t>4,</w:t>
            </w:r>
            <w:r w:rsidR="009911E4">
              <w:rPr>
                <w:rFonts w:cs="Arial"/>
                <w:color w:val="0000FF"/>
                <w:szCs w:val="20"/>
              </w:rPr>
              <w:t>30</w:t>
            </w:r>
          </w:p>
        </w:tc>
        <w:tc>
          <w:tcPr>
            <w:tcW w:w="32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FA073A2" w14:textId="77777777" w:rsidR="00110233" w:rsidRPr="00166C1E" w:rsidRDefault="00110233" w:rsidP="005E18F5">
            <w:pPr>
              <w:rPr>
                <w:rFonts w:cs="Arial"/>
                <w:szCs w:val="20"/>
              </w:rPr>
            </w:pPr>
          </w:p>
        </w:tc>
      </w:tr>
      <w:tr w:rsidR="00110233" w:rsidRPr="00166C1E" w14:paraId="3D3925AD" w14:textId="77777777" w:rsidTr="00110233">
        <w:trPr>
          <w:cantSplit/>
          <w:trHeight w:val="305"/>
        </w:trPr>
        <w:tc>
          <w:tcPr>
            <w:tcW w:w="353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FE6B43" w14:textId="77777777" w:rsidR="00110233" w:rsidRPr="00166C1E" w:rsidRDefault="00110233" w:rsidP="005E18F5">
            <w:pPr>
              <w:rPr>
                <w:rFonts w:cs="Arial"/>
                <w:szCs w:val="20"/>
              </w:rPr>
            </w:pPr>
            <w:r w:rsidRPr="007E3603">
              <w:rPr>
                <w:rFonts w:cs="Arial"/>
                <w:szCs w:val="20"/>
              </w:rPr>
              <w:t>Talon täytetty sämpylä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0D65EAF8" w14:textId="7042AC73" w:rsidR="00110233" w:rsidRPr="00166C1E" w:rsidRDefault="00674073" w:rsidP="005E18F5">
            <w:pPr>
              <w:rPr>
                <w:rFonts w:cs="Arial"/>
                <w:color w:val="0000FF"/>
                <w:szCs w:val="20"/>
              </w:rPr>
            </w:pPr>
            <w:r>
              <w:rPr>
                <w:rFonts w:cs="Arial"/>
                <w:color w:val="0000FF"/>
                <w:szCs w:val="20"/>
              </w:rPr>
              <w:t>4,</w:t>
            </w:r>
            <w:r w:rsidR="00750DE2">
              <w:rPr>
                <w:rFonts w:cs="Arial"/>
                <w:color w:val="0000FF"/>
                <w:szCs w:val="20"/>
              </w:rPr>
              <w:t>7</w:t>
            </w:r>
            <w:r w:rsidR="009911E4">
              <w:rPr>
                <w:rFonts w:cs="Arial"/>
                <w:color w:val="0000FF"/>
                <w:szCs w:val="20"/>
              </w:rPr>
              <w:t>5</w:t>
            </w:r>
          </w:p>
        </w:tc>
        <w:tc>
          <w:tcPr>
            <w:tcW w:w="32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F3E8DD" w14:textId="77777777" w:rsidR="00110233" w:rsidRPr="00166C1E" w:rsidRDefault="00110233" w:rsidP="005E18F5">
            <w:pPr>
              <w:rPr>
                <w:rFonts w:cs="Arial"/>
                <w:szCs w:val="20"/>
              </w:rPr>
            </w:pPr>
          </w:p>
        </w:tc>
      </w:tr>
      <w:tr w:rsidR="00110233" w:rsidRPr="00166C1E" w14:paraId="15158F92" w14:textId="77777777" w:rsidTr="00110233">
        <w:trPr>
          <w:cantSplit/>
          <w:trHeight w:val="305"/>
        </w:trPr>
        <w:tc>
          <w:tcPr>
            <w:tcW w:w="353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4672AF3" w14:textId="77777777" w:rsidR="00110233" w:rsidRPr="00166C1E" w:rsidRDefault="00110233" w:rsidP="005E18F5">
            <w:pPr>
              <w:rPr>
                <w:rFonts w:cs="Arial"/>
                <w:szCs w:val="20"/>
              </w:rPr>
            </w:pPr>
            <w:proofErr w:type="spellStart"/>
            <w:r>
              <w:rPr>
                <w:rFonts w:cs="Arial"/>
                <w:szCs w:val="20"/>
              </w:rPr>
              <w:t>Karjalanpiirakka+munavoi</w:t>
            </w:r>
            <w:proofErr w:type="spellEnd"/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14E78299" w14:textId="1F2E2E77" w:rsidR="00110233" w:rsidRPr="00166C1E" w:rsidRDefault="00750DE2" w:rsidP="005E18F5">
            <w:pPr>
              <w:rPr>
                <w:rFonts w:cs="Arial"/>
                <w:color w:val="0000FF"/>
                <w:szCs w:val="20"/>
              </w:rPr>
            </w:pPr>
            <w:r>
              <w:rPr>
                <w:rFonts w:cs="Arial"/>
                <w:color w:val="0000FF"/>
                <w:szCs w:val="20"/>
              </w:rPr>
              <w:t>3,</w:t>
            </w:r>
            <w:r w:rsidR="009911E4">
              <w:rPr>
                <w:rFonts w:cs="Arial"/>
                <w:color w:val="0000FF"/>
                <w:szCs w:val="20"/>
              </w:rPr>
              <w:t>10</w:t>
            </w:r>
          </w:p>
        </w:tc>
        <w:tc>
          <w:tcPr>
            <w:tcW w:w="32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089E4A7" w14:textId="77777777" w:rsidR="00110233" w:rsidRPr="00166C1E" w:rsidRDefault="00110233" w:rsidP="005E18F5">
            <w:pPr>
              <w:rPr>
                <w:rFonts w:cs="Arial"/>
                <w:szCs w:val="20"/>
              </w:rPr>
            </w:pPr>
          </w:p>
        </w:tc>
      </w:tr>
      <w:tr w:rsidR="00110233" w:rsidRPr="00166C1E" w14:paraId="502E39EA" w14:textId="77777777" w:rsidTr="00110233">
        <w:trPr>
          <w:cantSplit/>
          <w:trHeight w:val="305"/>
        </w:trPr>
        <w:tc>
          <w:tcPr>
            <w:tcW w:w="353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73190A7" w14:textId="77777777" w:rsidR="00110233" w:rsidRPr="00166C1E" w:rsidRDefault="00110233" w:rsidP="005E18F5">
            <w:pPr>
              <w:rPr>
                <w:rFonts w:cs="Arial"/>
                <w:color w:val="0000FF"/>
                <w:szCs w:val="20"/>
              </w:rPr>
            </w:pPr>
            <w:r>
              <w:rPr>
                <w:rFonts w:cs="Arial"/>
                <w:szCs w:val="20"/>
              </w:rPr>
              <w:t>Lohi</w:t>
            </w:r>
            <w:r w:rsidRPr="00166C1E">
              <w:rPr>
                <w:rFonts w:cs="Arial"/>
                <w:szCs w:val="20"/>
              </w:rPr>
              <w:t>leipä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438754D9" w14:textId="64342594" w:rsidR="00110233" w:rsidRPr="00166C1E" w:rsidRDefault="00750DE2" w:rsidP="005E18F5">
            <w:pPr>
              <w:rPr>
                <w:rFonts w:cs="Arial"/>
                <w:color w:val="0000FF"/>
                <w:szCs w:val="20"/>
              </w:rPr>
            </w:pPr>
            <w:r>
              <w:rPr>
                <w:rFonts w:cs="Arial"/>
                <w:color w:val="0000FF"/>
                <w:szCs w:val="20"/>
              </w:rPr>
              <w:t>5,3</w:t>
            </w:r>
            <w:r w:rsidR="009911E4">
              <w:rPr>
                <w:rFonts w:cs="Arial"/>
                <w:color w:val="0000FF"/>
                <w:szCs w:val="20"/>
              </w:rPr>
              <w:t>5</w:t>
            </w:r>
          </w:p>
        </w:tc>
        <w:tc>
          <w:tcPr>
            <w:tcW w:w="32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9CEDE2D" w14:textId="77777777" w:rsidR="00110233" w:rsidRPr="00166C1E" w:rsidRDefault="00110233" w:rsidP="005E18F5">
            <w:pPr>
              <w:rPr>
                <w:rFonts w:cs="Arial"/>
                <w:szCs w:val="20"/>
              </w:rPr>
            </w:pPr>
          </w:p>
        </w:tc>
      </w:tr>
      <w:tr w:rsidR="00110233" w:rsidRPr="00166C1E" w14:paraId="154A6FDB" w14:textId="77777777" w:rsidTr="00110233">
        <w:trPr>
          <w:cantSplit/>
          <w:trHeight w:val="305"/>
        </w:trPr>
        <w:tc>
          <w:tcPr>
            <w:tcW w:w="353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70B07C" w14:textId="77777777" w:rsidR="00110233" w:rsidRPr="00166C1E" w:rsidRDefault="00110233" w:rsidP="005E18F5">
            <w:pPr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>Täytetty Croissant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362F3CCB" w14:textId="430DFFBC" w:rsidR="00110233" w:rsidRPr="00166C1E" w:rsidRDefault="00750DE2" w:rsidP="005E18F5">
            <w:pPr>
              <w:rPr>
                <w:rFonts w:cs="Arial"/>
                <w:color w:val="0000FF"/>
                <w:szCs w:val="20"/>
              </w:rPr>
            </w:pPr>
            <w:r>
              <w:rPr>
                <w:rFonts w:cs="Arial"/>
                <w:color w:val="0000FF"/>
                <w:szCs w:val="20"/>
              </w:rPr>
              <w:t>5,</w:t>
            </w:r>
            <w:r w:rsidR="009911E4">
              <w:rPr>
                <w:rFonts w:cs="Arial"/>
                <w:color w:val="0000FF"/>
                <w:szCs w:val="20"/>
              </w:rPr>
              <w:t>30</w:t>
            </w:r>
          </w:p>
        </w:tc>
        <w:tc>
          <w:tcPr>
            <w:tcW w:w="32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3C16FB" w14:textId="77777777" w:rsidR="00110233" w:rsidRPr="00166C1E" w:rsidRDefault="00110233" w:rsidP="005E18F5">
            <w:pPr>
              <w:rPr>
                <w:rFonts w:cs="Arial"/>
                <w:szCs w:val="20"/>
              </w:rPr>
            </w:pPr>
          </w:p>
        </w:tc>
      </w:tr>
      <w:tr w:rsidR="00110233" w:rsidRPr="00166C1E" w14:paraId="61993622" w14:textId="77777777" w:rsidTr="00110233">
        <w:trPr>
          <w:cantSplit/>
          <w:trHeight w:val="305"/>
        </w:trPr>
        <w:tc>
          <w:tcPr>
            <w:tcW w:w="353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3B1E1C6" w14:textId="77777777" w:rsidR="00110233" w:rsidRPr="00166C1E" w:rsidRDefault="00110233" w:rsidP="005E18F5">
            <w:pPr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>Päivän pulla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3A2F5221" w14:textId="4CB5CE88" w:rsidR="00110233" w:rsidRPr="00166C1E" w:rsidRDefault="00674073" w:rsidP="005E18F5">
            <w:pPr>
              <w:rPr>
                <w:rFonts w:cs="Arial"/>
                <w:color w:val="0000FF"/>
                <w:szCs w:val="20"/>
              </w:rPr>
            </w:pPr>
            <w:r>
              <w:rPr>
                <w:rFonts w:cs="Arial"/>
                <w:color w:val="0000FF"/>
                <w:szCs w:val="20"/>
              </w:rPr>
              <w:t>3</w:t>
            </w:r>
            <w:r w:rsidR="00750DE2">
              <w:rPr>
                <w:rFonts w:cs="Arial"/>
                <w:color w:val="0000FF"/>
                <w:szCs w:val="20"/>
              </w:rPr>
              <w:t>,4</w:t>
            </w:r>
            <w:r w:rsidR="009911E4">
              <w:rPr>
                <w:rFonts w:cs="Arial"/>
                <w:color w:val="0000FF"/>
                <w:szCs w:val="20"/>
              </w:rPr>
              <w:t>5</w:t>
            </w:r>
          </w:p>
        </w:tc>
        <w:tc>
          <w:tcPr>
            <w:tcW w:w="32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46E96BA" w14:textId="77777777" w:rsidR="00110233" w:rsidRPr="00166C1E" w:rsidRDefault="00110233" w:rsidP="005E18F5">
            <w:pPr>
              <w:rPr>
                <w:rFonts w:cs="Arial"/>
                <w:szCs w:val="20"/>
              </w:rPr>
            </w:pPr>
          </w:p>
        </w:tc>
      </w:tr>
      <w:tr w:rsidR="00110233" w:rsidRPr="00166C1E" w14:paraId="7CA77D25" w14:textId="77777777" w:rsidTr="00110233">
        <w:trPr>
          <w:cantSplit/>
          <w:trHeight w:val="305"/>
        </w:trPr>
        <w:tc>
          <w:tcPr>
            <w:tcW w:w="353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DBEAB04" w14:textId="77777777" w:rsidR="00110233" w:rsidRPr="00166C1E" w:rsidRDefault="00110233" w:rsidP="005E18F5">
            <w:pPr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>Kahvileipä, makea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26B38B2D" w14:textId="155EF852" w:rsidR="00110233" w:rsidRPr="00166C1E" w:rsidRDefault="00674073" w:rsidP="005E18F5">
            <w:pPr>
              <w:rPr>
                <w:rFonts w:cs="Arial"/>
                <w:color w:val="0000FF"/>
                <w:szCs w:val="20"/>
              </w:rPr>
            </w:pPr>
            <w:r>
              <w:rPr>
                <w:rFonts w:cs="Arial"/>
                <w:color w:val="0000FF"/>
                <w:szCs w:val="20"/>
              </w:rPr>
              <w:t>4,</w:t>
            </w:r>
            <w:r w:rsidR="009911E4">
              <w:rPr>
                <w:rFonts w:cs="Arial"/>
                <w:color w:val="0000FF"/>
                <w:szCs w:val="20"/>
              </w:rPr>
              <w:t>40</w:t>
            </w:r>
          </w:p>
        </w:tc>
        <w:tc>
          <w:tcPr>
            <w:tcW w:w="32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0EF0534" w14:textId="77777777" w:rsidR="00110233" w:rsidRPr="00166C1E" w:rsidRDefault="00110233" w:rsidP="005E18F5">
            <w:pPr>
              <w:rPr>
                <w:rFonts w:cs="Arial"/>
                <w:szCs w:val="20"/>
              </w:rPr>
            </w:pPr>
          </w:p>
        </w:tc>
      </w:tr>
      <w:tr w:rsidR="00110233" w:rsidRPr="00166C1E" w14:paraId="60C35CC9" w14:textId="77777777" w:rsidTr="00110233">
        <w:trPr>
          <w:cantSplit/>
          <w:trHeight w:val="305"/>
        </w:trPr>
        <w:tc>
          <w:tcPr>
            <w:tcW w:w="353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78EBCD" w14:textId="77777777" w:rsidR="00110233" w:rsidRPr="00166C1E" w:rsidRDefault="00674073" w:rsidP="005E18F5">
            <w:pPr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>Pikkuleipä-/ suklaalajitelma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79FAFEF2" w14:textId="5C440A9C" w:rsidR="00110233" w:rsidRPr="00166C1E" w:rsidRDefault="00674073" w:rsidP="005E18F5">
            <w:pPr>
              <w:rPr>
                <w:rFonts w:cs="Arial"/>
                <w:color w:val="0000FF"/>
                <w:szCs w:val="20"/>
              </w:rPr>
            </w:pPr>
            <w:r>
              <w:rPr>
                <w:rFonts w:cs="Arial"/>
                <w:color w:val="0000FF"/>
                <w:szCs w:val="20"/>
              </w:rPr>
              <w:t>3,</w:t>
            </w:r>
            <w:r w:rsidR="009911E4">
              <w:rPr>
                <w:rFonts w:cs="Arial"/>
                <w:color w:val="0000FF"/>
                <w:szCs w:val="20"/>
              </w:rPr>
              <w:t>40</w:t>
            </w:r>
          </w:p>
        </w:tc>
        <w:tc>
          <w:tcPr>
            <w:tcW w:w="32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D138433" w14:textId="77777777" w:rsidR="00110233" w:rsidRPr="00166C1E" w:rsidRDefault="00110233" w:rsidP="005E18F5">
            <w:pPr>
              <w:rPr>
                <w:rFonts w:cs="Arial"/>
                <w:szCs w:val="20"/>
              </w:rPr>
            </w:pPr>
          </w:p>
        </w:tc>
      </w:tr>
      <w:tr w:rsidR="00110233" w:rsidRPr="00166C1E" w14:paraId="18B6352C" w14:textId="77777777" w:rsidTr="003D15BE">
        <w:trPr>
          <w:cantSplit/>
          <w:trHeight w:val="335"/>
        </w:trPr>
        <w:tc>
          <w:tcPr>
            <w:tcW w:w="353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CB7711" w14:textId="77777777" w:rsidR="00110233" w:rsidRPr="00166C1E" w:rsidRDefault="00110233" w:rsidP="005E18F5">
            <w:pPr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>Hedelmäannos, pilkottu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14:paraId="35A39E2B" w14:textId="5ABD17BA" w:rsidR="00110233" w:rsidRPr="00166C1E" w:rsidRDefault="00674073" w:rsidP="005E18F5">
            <w:pPr>
              <w:rPr>
                <w:rFonts w:cs="Arial"/>
                <w:color w:val="0000FF"/>
                <w:szCs w:val="20"/>
              </w:rPr>
            </w:pPr>
            <w:r>
              <w:rPr>
                <w:rFonts w:cs="Arial"/>
                <w:color w:val="0000FF"/>
                <w:szCs w:val="20"/>
              </w:rPr>
              <w:t>5</w:t>
            </w:r>
            <w:r w:rsidR="00196D4E">
              <w:rPr>
                <w:rFonts w:cs="Arial"/>
                <w:color w:val="0000FF"/>
                <w:szCs w:val="20"/>
              </w:rPr>
              <w:t>,</w:t>
            </w:r>
            <w:r w:rsidR="009911E4">
              <w:rPr>
                <w:rFonts w:cs="Arial"/>
                <w:color w:val="0000FF"/>
                <w:szCs w:val="20"/>
              </w:rPr>
              <w:t>60</w:t>
            </w:r>
          </w:p>
        </w:tc>
        <w:tc>
          <w:tcPr>
            <w:tcW w:w="32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0F7AD0A" w14:textId="77777777" w:rsidR="00110233" w:rsidRPr="00166C1E" w:rsidRDefault="00110233" w:rsidP="005E18F5">
            <w:pPr>
              <w:rPr>
                <w:rFonts w:cs="Arial"/>
                <w:szCs w:val="20"/>
              </w:rPr>
            </w:pPr>
          </w:p>
        </w:tc>
      </w:tr>
      <w:tr w:rsidR="00110233" w:rsidRPr="00166C1E" w14:paraId="6DA07BC4" w14:textId="77777777" w:rsidTr="00110233">
        <w:trPr>
          <w:cantSplit/>
          <w:trHeight w:val="305"/>
        </w:trPr>
        <w:tc>
          <w:tcPr>
            <w:tcW w:w="353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2298FA" w14:textId="77777777" w:rsidR="00110233" w:rsidRPr="00166C1E" w:rsidRDefault="00A61551" w:rsidP="005E18F5">
            <w:pPr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>K</w:t>
            </w:r>
            <w:r w:rsidR="00820D82">
              <w:rPr>
                <w:rFonts w:cs="Arial"/>
                <w:szCs w:val="20"/>
              </w:rPr>
              <w:t>okonaisia hedelmiä</w:t>
            </w:r>
            <w:r w:rsidR="008B57ED">
              <w:rPr>
                <w:rFonts w:cs="Arial"/>
                <w:szCs w:val="20"/>
              </w:rPr>
              <w:t xml:space="preserve"> korissa</w:t>
            </w:r>
            <w:r w:rsidR="00820D82">
              <w:rPr>
                <w:rFonts w:cs="Arial"/>
                <w:szCs w:val="20"/>
              </w:rPr>
              <w:t xml:space="preserve"> n.</w:t>
            </w:r>
            <w:r w:rsidR="00110233">
              <w:rPr>
                <w:rFonts w:cs="Arial"/>
                <w:szCs w:val="20"/>
              </w:rPr>
              <w:t>1,5kg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5366F1" w14:textId="03D529ED" w:rsidR="00110233" w:rsidRPr="00166C1E" w:rsidRDefault="003D15BE" w:rsidP="005E18F5">
            <w:pPr>
              <w:rPr>
                <w:rFonts w:cs="Arial"/>
                <w:color w:val="0000FF"/>
                <w:szCs w:val="20"/>
              </w:rPr>
            </w:pPr>
            <w:r w:rsidRPr="003D15BE">
              <w:rPr>
                <w:rFonts w:cs="Arial"/>
                <w:color w:val="0000FF"/>
                <w:szCs w:val="20"/>
              </w:rPr>
              <w:t>1</w:t>
            </w:r>
            <w:r w:rsidR="00750DE2">
              <w:rPr>
                <w:rFonts w:cs="Arial"/>
                <w:color w:val="0000FF"/>
                <w:szCs w:val="20"/>
              </w:rPr>
              <w:t>5,</w:t>
            </w:r>
            <w:r w:rsidR="00800F4B">
              <w:rPr>
                <w:rFonts w:cs="Arial"/>
                <w:color w:val="0000FF"/>
                <w:szCs w:val="20"/>
              </w:rPr>
              <w:t>8</w:t>
            </w:r>
            <w:r w:rsidR="007A6BBA">
              <w:rPr>
                <w:rFonts w:cs="Arial"/>
                <w:color w:val="0000FF"/>
                <w:szCs w:val="20"/>
              </w:rPr>
              <w:t>0</w:t>
            </w:r>
          </w:p>
        </w:tc>
        <w:tc>
          <w:tcPr>
            <w:tcW w:w="32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5A10743" w14:textId="77777777" w:rsidR="00110233" w:rsidRPr="00166C1E" w:rsidRDefault="00110233" w:rsidP="005E18F5">
            <w:pPr>
              <w:rPr>
                <w:rFonts w:cs="Arial"/>
                <w:szCs w:val="20"/>
              </w:rPr>
            </w:pPr>
          </w:p>
        </w:tc>
      </w:tr>
      <w:tr w:rsidR="00110233" w:rsidRPr="00166C1E" w14:paraId="2FE4BF07" w14:textId="77777777" w:rsidTr="00110233">
        <w:trPr>
          <w:cantSplit/>
          <w:trHeight w:val="305"/>
        </w:trPr>
        <w:tc>
          <w:tcPr>
            <w:tcW w:w="353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0B8F3A8" w14:textId="77777777" w:rsidR="00110233" w:rsidRPr="00166C1E" w:rsidRDefault="00110233" w:rsidP="005E18F5">
            <w:pPr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>Buffet</w:t>
            </w:r>
            <w:r w:rsidRPr="00166C1E">
              <w:rPr>
                <w:rFonts w:cs="Arial"/>
                <w:szCs w:val="20"/>
              </w:rPr>
              <w:t>lounas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684BC6" w14:textId="4B1E1B8E" w:rsidR="00110233" w:rsidRPr="00166C1E" w:rsidRDefault="003D15BE" w:rsidP="005E18F5">
            <w:pPr>
              <w:rPr>
                <w:rFonts w:cs="Arial"/>
                <w:color w:val="0000FF"/>
                <w:szCs w:val="20"/>
              </w:rPr>
            </w:pPr>
            <w:r>
              <w:rPr>
                <w:rFonts w:cs="Arial"/>
                <w:color w:val="0000FF"/>
                <w:szCs w:val="20"/>
              </w:rPr>
              <w:t>1</w:t>
            </w:r>
            <w:r w:rsidR="00750DE2">
              <w:rPr>
                <w:rFonts w:cs="Arial"/>
                <w:color w:val="0000FF"/>
                <w:szCs w:val="20"/>
              </w:rPr>
              <w:t>4</w:t>
            </w:r>
            <w:r>
              <w:rPr>
                <w:rFonts w:cs="Arial"/>
                <w:color w:val="0000FF"/>
                <w:szCs w:val="20"/>
              </w:rPr>
              <w:t>,</w:t>
            </w:r>
            <w:r w:rsidR="0012333E">
              <w:rPr>
                <w:rFonts w:cs="Arial"/>
                <w:color w:val="0000FF"/>
                <w:szCs w:val="20"/>
              </w:rPr>
              <w:t>2</w:t>
            </w:r>
            <w:r w:rsidR="009911E4">
              <w:rPr>
                <w:rFonts w:cs="Arial"/>
                <w:color w:val="0000FF"/>
                <w:szCs w:val="20"/>
              </w:rPr>
              <w:t>0</w:t>
            </w:r>
          </w:p>
        </w:tc>
        <w:tc>
          <w:tcPr>
            <w:tcW w:w="32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62FB94E" w14:textId="77777777" w:rsidR="00110233" w:rsidRPr="00166C1E" w:rsidRDefault="00110233" w:rsidP="005E18F5">
            <w:pPr>
              <w:rPr>
                <w:rFonts w:cs="Arial"/>
                <w:szCs w:val="20"/>
              </w:rPr>
            </w:pPr>
          </w:p>
        </w:tc>
      </w:tr>
      <w:tr w:rsidR="00110233" w:rsidRPr="00166C1E" w14:paraId="69E0AEA4" w14:textId="77777777" w:rsidTr="00110233">
        <w:trPr>
          <w:cantSplit/>
          <w:trHeight w:val="305"/>
        </w:trPr>
        <w:tc>
          <w:tcPr>
            <w:tcW w:w="353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5813346" w14:textId="77777777" w:rsidR="00110233" w:rsidRPr="00166C1E" w:rsidRDefault="00110233" w:rsidP="005E18F5">
            <w:pPr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>Täytekakku (min.10hlö)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8990C6C" w14:textId="31E076C6" w:rsidR="00110233" w:rsidRDefault="00750DE2" w:rsidP="005E18F5">
            <w:pPr>
              <w:rPr>
                <w:rFonts w:cs="Arial"/>
                <w:color w:val="0000FF"/>
                <w:szCs w:val="20"/>
              </w:rPr>
            </w:pPr>
            <w:r>
              <w:rPr>
                <w:rFonts w:cs="Arial"/>
                <w:color w:val="0000FF"/>
                <w:szCs w:val="20"/>
              </w:rPr>
              <w:t>5,</w:t>
            </w:r>
            <w:r w:rsidR="00800F4B">
              <w:rPr>
                <w:rFonts w:cs="Arial"/>
                <w:color w:val="0000FF"/>
                <w:szCs w:val="20"/>
              </w:rPr>
              <w:t>30</w:t>
            </w:r>
            <w:r w:rsidR="00110233">
              <w:rPr>
                <w:rFonts w:cs="Arial"/>
                <w:color w:val="0000FF"/>
                <w:szCs w:val="20"/>
              </w:rPr>
              <w:t>/pala</w:t>
            </w:r>
          </w:p>
        </w:tc>
        <w:tc>
          <w:tcPr>
            <w:tcW w:w="32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27E7F27" w14:textId="77777777" w:rsidR="00110233" w:rsidRPr="00166C1E" w:rsidRDefault="00110233" w:rsidP="005E18F5">
            <w:pPr>
              <w:rPr>
                <w:rFonts w:cs="Arial"/>
                <w:szCs w:val="20"/>
              </w:rPr>
            </w:pPr>
          </w:p>
        </w:tc>
      </w:tr>
      <w:tr w:rsidR="00110233" w:rsidRPr="00166C1E" w14:paraId="162A2647" w14:textId="77777777" w:rsidTr="00110233">
        <w:trPr>
          <w:cantSplit/>
          <w:trHeight w:val="305"/>
        </w:trPr>
        <w:tc>
          <w:tcPr>
            <w:tcW w:w="353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98C19C" w14:textId="77777777" w:rsidR="00110233" w:rsidRPr="00166C1E" w:rsidRDefault="00110233" w:rsidP="005E18F5">
            <w:pPr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>Voileipäkakku (min.10hlö)</w:t>
            </w: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487D6C" w14:textId="15ABAB0F" w:rsidR="00110233" w:rsidRPr="00166C1E" w:rsidRDefault="00800F4B" w:rsidP="005E18F5">
            <w:pPr>
              <w:rPr>
                <w:rFonts w:cs="Arial"/>
                <w:color w:val="0000FF"/>
                <w:szCs w:val="20"/>
              </w:rPr>
            </w:pPr>
            <w:r>
              <w:rPr>
                <w:rFonts w:cs="Arial"/>
                <w:color w:val="0000FF"/>
                <w:szCs w:val="20"/>
              </w:rPr>
              <w:t>7,00</w:t>
            </w:r>
            <w:r w:rsidR="00512AEF">
              <w:rPr>
                <w:rFonts w:cs="Arial"/>
                <w:color w:val="0000FF"/>
                <w:szCs w:val="20"/>
              </w:rPr>
              <w:t>/pala</w:t>
            </w:r>
          </w:p>
        </w:tc>
        <w:tc>
          <w:tcPr>
            <w:tcW w:w="32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E008CE6" w14:textId="77777777" w:rsidR="00110233" w:rsidRPr="00166C1E" w:rsidRDefault="00110233" w:rsidP="005E18F5">
            <w:pPr>
              <w:rPr>
                <w:rFonts w:cs="Arial"/>
                <w:szCs w:val="20"/>
              </w:rPr>
            </w:pPr>
          </w:p>
        </w:tc>
      </w:tr>
      <w:tr w:rsidR="00110233" w:rsidRPr="00166C1E" w14:paraId="1277151A" w14:textId="77777777" w:rsidTr="00110233">
        <w:trPr>
          <w:cantSplit/>
          <w:trHeight w:val="305"/>
        </w:trPr>
        <w:tc>
          <w:tcPr>
            <w:tcW w:w="353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A0B39A6" w14:textId="77777777" w:rsidR="00110233" w:rsidRPr="00166C1E" w:rsidRDefault="00110233" w:rsidP="005E18F5">
            <w:pPr>
              <w:rPr>
                <w:rFonts w:cs="Arial"/>
                <w:szCs w:val="20"/>
              </w:rPr>
            </w:pP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BAF7690" w14:textId="77777777" w:rsidR="00110233" w:rsidRPr="00166C1E" w:rsidRDefault="00110233" w:rsidP="005E18F5">
            <w:pPr>
              <w:rPr>
                <w:rFonts w:cs="Arial"/>
                <w:color w:val="0000FF"/>
                <w:szCs w:val="20"/>
              </w:rPr>
            </w:pPr>
          </w:p>
        </w:tc>
        <w:tc>
          <w:tcPr>
            <w:tcW w:w="32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25644350" w14:textId="77777777" w:rsidR="00110233" w:rsidRPr="00166C1E" w:rsidRDefault="00110233" w:rsidP="005E18F5">
            <w:pPr>
              <w:rPr>
                <w:rFonts w:cs="Arial"/>
                <w:szCs w:val="20"/>
              </w:rPr>
            </w:pPr>
          </w:p>
        </w:tc>
      </w:tr>
      <w:tr w:rsidR="00110233" w:rsidRPr="00166C1E" w14:paraId="6D8801F7" w14:textId="77777777" w:rsidTr="00110233">
        <w:trPr>
          <w:cantSplit/>
          <w:trHeight w:val="305"/>
        </w:trPr>
        <w:tc>
          <w:tcPr>
            <w:tcW w:w="353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D715365" w14:textId="77777777" w:rsidR="00110233" w:rsidRPr="00166C1E" w:rsidRDefault="00110233" w:rsidP="005E18F5">
            <w:pPr>
              <w:rPr>
                <w:rFonts w:cs="Arial"/>
                <w:szCs w:val="20"/>
              </w:rPr>
            </w:pPr>
          </w:p>
        </w:tc>
        <w:tc>
          <w:tcPr>
            <w:tcW w:w="14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99386F" w14:textId="77777777" w:rsidR="00110233" w:rsidRPr="00166C1E" w:rsidRDefault="00110233" w:rsidP="005E18F5">
            <w:pPr>
              <w:rPr>
                <w:rFonts w:cs="Arial"/>
                <w:color w:val="0000FF"/>
                <w:szCs w:val="20"/>
              </w:rPr>
            </w:pPr>
          </w:p>
        </w:tc>
        <w:tc>
          <w:tcPr>
            <w:tcW w:w="32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416E626" w14:textId="77777777" w:rsidR="00110233" w:rsidRPr="00166C1E" w:rsidRDefault="00110233" w:rsidP="005E18F5">
            <w:pPr>
              <w:rPr>
                <w:rFonts w:cs="Arial"/>
                <w:szCs w:val="20"/>
              </w:rPr>
            </w:pPr>
          </w:p>
        </w:tc>
      </w:tr>
      <w:tr w:rsidR="005E18F5" w:rsidRPr="00166C1E" w14:paraId="0CCFCB21" w14:textId="77777777" w:rsidTr="00110233">
        <w:trPr>
          <w:cantSplit/>
          <w:trHeight w:val="305"/>
        </w:trPr>
        <w:tc>
          <w:tcPr>
            <w:tcW w:w="8222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C0497C" w14:textId="77777777" w:rsidR="005E18F5" w:rsidRPr="00166C1E" w:rsidRDefault="00E01F3D" w:rsidP="005E18F5">
            <w:pPr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>Lisätiedot, Erikoisruokavaliot</w:t>
            </w:r>
            <w:r w:rsidR="00734ABF">
              <w:rPr>
                <w:rFonts w:cs="Arial"/>
                <w:szCs w:val="20"/>
              </w:rPr>
              <w:t>:</w:t>
            </w:r>
          </w:p>
        </w:tc>
      </w:tr>
      <w:tr w:rsidR="005E18F5" w:rsidRPr="00166C1E" w14:paraId="7BE59C95" w14:textId="77777777" w:rsidTr="00110233">
        <w:trPr>
          <w:cantSplit/>
          <w:trHeight w:val="305"/>
        </w:trPr>
        <w:tc>
          <w:tcPr>
            <w:tcW w:w="8222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AB0637E" w14:textId="77777777" w:rsidR="005E18F5" w:rsidRPr="00166C1E" w:rsidRDefault="005E18F5" w:rsidP="005E18F5">
            <w:pPr>
              <w:rPr>
                <w:rFonts w:cs="Arial"/>
                <w:color w:val="0000FF"/>
                <w:szCs w:val="20"/>
              </w:rPr>
            </w:pPr>
          </w:p>
        </w:tc>
      </w:tr>
      <w:tr w:rsidR="005E18F5" w:rsidRPr="00166C1E" w14:paraId="61511749" w14:textId="77777777" w:rsidTr="00110233">
        <w:trPr>
          <w:cantSplit/>
          <w:trHeight w:val="70"/>
        </w:trPr>
        <w:tc>
          <w:tcPr>
            <w:tcW w:w="8222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2B4E8BB" w14:textId="77777777" w:rsidR="005E18F5" w:rsidRPr="00166C1E" w:rsidRDefault="005E18F5" w:rsidP="005E18F5">
            <w:pPr>
              <w:rPr>
                <w:rFonts w:cs="Arial"/>
                <w:color w:val="0000FF"/>
                <w:szCs w:val="20"/>
              </w:rPr>
            </w:pPr>
          </w:p>
        </w:tc>
      </w:tr>
      <w:tr w:rsidR="005E18F5" w:rsidRPr="00166C1E" w14:paraId="48AB76B3" w14:textId="77777777" w:rsidTr="00110233">
        <w:trPr>
          <w:trHeight w:val="3192"/>
        </w:trPr>
        <w:tc>
          <w:tcPr>
            <w:tcW w:w="8222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F7450D" w14:textId="77777777" w:rsidR="005E18F5" w:rsidRDefault="005E18F5" w:rsidP="005E18F5">
            <w:pPr>
              <w:rPr>
                <w:rFonts w:cs="Arial"/>
                <w:szCs w:val="20"/>
              </w:rPr>
            </w:pPr>
            <w:r>
              <w:rPr>
                <w:rFonts w:cs="Arial"/>
                <w:szCs w:val="20"/>
              </w:rPr>
              <w:t>Tilausehdot, ravintolan yhteystiedot</w:t>
            </w:r>
          </w:p>
          <w:p w14:paraId="6F20F563" w14:textId="77777777" w:rsidR="002E4A53" w:rsidRDefault="002E4A53" w:rsidP="005E18F5">
            <w:pPr>
              <w:rPr>
                <w:rFonts w:cs="Arial"/>
                <w:szCs w:val="20"/>
              </w:rPr>
            </w:pPr>
          </w:p>
          <w:p w14:paraId="5E72C5EF" w14:textId="77777777" w:rsidR="001330F0" w:rsidRDefault="001330F0" w:rsidP="005E18F5">
            <w:pPr>
              <w:rPr>
                <w:rFonts w:cs="Arial"/>
                <w:b/>
                <w:szCs w:val="20"/>
              </w:rPr>
            </w:pPr>
            <w:r w:rsidRPr="001330F0">
              <w:rPr>
                <w:rFonts w:cs="Arial"/>
                <w:b/>
                <w:szCs w:val="20"/>
              </w:rPr>
              <w:t>Tarjoilutilaukset pyydämme toimittamaan vähintään 48h ennen tilauksen ajankohtaa.</w:t>
            </w:r>
          </w:p>
          <w:p w14:paraId="74203C1C" w14:textId="77777777" w:rsidR="00CF6826" w:rsidRDefault="00CF6826" w:rsidP="005E18F5">
            <w:pPr>
              <w:rPr>
                <w:rFonts w:cs="Arial"/>
                <w:b/>
                <w:szCs w:val="20"/>
              </w:rPr>
            </w:pPr>
          </w:p>
          <w:p w14:paraId="13AEF9A8" w14:textId="77777777" w:rsidR="00CF6826" w:rsidRDefault="00CF6826" w:rsidP="005E18F5">
            <w:pPr>
              <w:rPr>
                <w:rFonts w:cs="Arial"/>
                <w:b/>
                <w:szCs w:val="20"/>
              </w:rPr>
            </w:pPr>
            <w:r>
              <w:rPr>
                <w:rFonts w:cs="Arial"/>
                <w:b/>
                <w:szCs w:val="20"/>
              </w:rPr>
              <w:t>Antell Okmetic</w:t>
            </w:r>
          </w:p>
          <w:p w14:paraId="3AAC62B2" w14:textId="77777777" w:rsidR="00CF6826" w:rsidRDefault="00000000" w:rsidP="005E18F5">
            <w:pPr>
              <w:rPr>
                <w:rFonts w:cs="Arial"/>
                <w:b/>
                <w:szCs w:val="20"/>
              </w:rPr>
            </w:pPr>
            <w:hyperlink r:id="rId8" w:history="1">
              <w:r w:rsidR="00CF6826" w:rsidRPr="00303628">
                <w:rPr>
                  <w:rStyle w:val="Hyperlink"/>
                  <w:rFonts w:cs="Arial"/>
                  <w:b/>
                  <w:szCs w:val="20"/>
                </w:rPr>
                <w:t>ravintolaantell@okmetic.com</w:t>
              </w:r>
            </w:hyperlink>
          </w:p>
          <w:p w14:paraId="02531724" w14:textId="77777777" w:rsidR="00CF6826" w:rsidRPr="001330F0" w:rsidRDefault="00CF6826" w:rsidP="005E18F5">
            <w:pPr>
              <w:rPr>
                <w:rFonts w:cs="Arial"/>
                <w:b/>
                <w:sz w:val="32"/>
                <w:szCs w:val="32"/>
              </w:rPr>
            </w:pPr>
            <w:r>
              <w:rPr>
                <w:rFonts w:cs="Arial"/>
                <w:b/>
                <w:szCs w:val="20"/>
              </w:rPr>
              <w:t>p. 040 8220360</w:t>
            </w:r>
          </w:p>
        </w:tc>
      </w:tr>
    </w:tbl>
    <w:p w14:paraId="74F59AD3" w14:textId="77777777" w:rsidR="00C26299" w:rsidRPr="00166C1E" w:rsidRDefault="00C26299" w:rsidP="00482479">
      <w:pPr>
        <w:rPr>
          <w:szCs w:val="20"/>
        </w:rPr>
      </w:pPr>
    </w:p>
    <w:sectPr w:rsidR="00C26299" w:rsidRPr="00166C1E" w:rsidSect="002B1EE4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899" w:h="16838"/>
      <w:pgMar w:top="1418" w:right="1797" w:bottom="1077" w:left="1797" w:header="283" w:footer="403" w:gutter="0"/>
      <w:cols w:space="708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E2618D5" w14:textId="77777777" w:rsidR="007A7AF6" w:rsidRDefault="007A7AF6">
      <w:r>
        <w:separator/>
      </w:r>
    </w:p>
  </w:endnote>
  <w:endnote w:type="continuationSeparator" w:id="0">
    <w:p w14:paraId="4E0D5A81" w14:textId="77777777" w:rsidR="007A7AF6" w:rsidRDefault="007A7A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5401EF2" w14:textId="77777777" w:rsidR="00C84E02" w:rsidRDefault="00C84E02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F95E038" w14:textId="77777777" w:rsidR="00C84E02" w:rsidRDefault="00C84E02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02B8CE" w14:textId="77777777" w:rsidR="00C84E02" w:rsidRDefault="00C84E0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F762716" w14:textId="77777777" w:rsidR="007A7AF6" w:rsidRDefault="007A7AF6">
      <w:r>
        <w:separator/>
      </w:r>
    </w:p>
  </w:footnote>
  <w:footnote w:type="continuationSeparator" w:id="0">
    <w:p w14:paraId="46105E02" w14:textId="77777777" w:rsidR="007A7AF6" w:rsidRDefault="007A7AF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E95C3D7" w14:textId="77777777" w:rsidR="00C84E02" w:rsidRDefault="00C84E02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C1C43A9" w14:textId="77777777" w:rsidR="00D552B0" w:rsidRPr="007061D8" w:rsidRDefault="00C84E02" w:rsidP="00A33DCE">
    <w:pPr>
      <w:jc w:val="right"/>
    </w:pPr>
    <w:r>
      <w:rPr>
        <w:noProof/>
        <w:lang w:val="en-US"/>
      </w:rPr>
      <w:drawing>
        <wp:anchor distT="0" distB="0" distL="114300" distR="114300" simplePos="0" relativeHeight="251658240" behindDoc="1" locked="0" layoutInCell="1" allowOverlap="1" wp14:anchorId="1DF3B2A9" wp14:editId="2919C182">
          <wp:simplePos x="0" y="0"/>
          <wp:positionH relativeFrom="column">
            <wp:posOffset>3401695</wp:posOffset>
          </wp:positionH>
          <wp:positionV relativeFrom="paragraph">
            <wp:posOffset>15240</wp:posOffset>
          </wp:positionV>
          <wp:extent cx="1866900" cy="1202055"/>
          <wp:effectExtent l="0" t="0" r="0" b="0"/>
          <wp:wrapSquare wrapText="bothSides"/>
          <wp:docPr id="4" name="Kuva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Logo sininen 72dpi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866900" cy="120205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 w:rsidR="00B66DB5">
      <w:tab/>
    </w:r>
    <w:r w:rsidR="00B66DB5">
      <w:tab/>
    </w:r>
    <w:r w:rsidR="00B66DB5">
      <w:tab/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144E69D" w14:textId="77777777" w:rsidR="00C84E02" w:rsidRDefault="00C84E02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1D"/>
    <w:multiLevelType w:val="multilevel"/>
    <w:tmpl w:val="602E5C8C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FFFFFF81"/>
    <w:multiLevelType w:val="singleLevel"/>
    <w:tmpl w:val="5C405F78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2" w15:restartNumberingAfterBreak="0">
    <w:nsid w:val="01EC65C0"/>
    <w:multiLevelType w:val="hybridMultilevel"/>
    <w:tmpl w:val="7BB8A6F2"/>
    <w:lvl w:ilvl="0" w:tplc="04090005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7200"/>
        </w:tabs>
        <w:ind w:left="7200" w:hanging="360"/>
      </w:pPr>
      <w:rPr>
        <w:rFonts w:ascii="Wingdings" w:hAnsi="Wingdings" w:hint="default"/>
      </w:rPr>
    </w:lvl>
  </w:abstractNum>
  <w:num w:numId="1" w16cid:durableId="1826819433">
    <w:abstractNumId w:val="1"/>
  </w:num>
  <w:num w:numId="2" w16cid:durableId="1494489074">
    <w:abstractNumId w:val="0"/>
  </w:num>
  <w:num w:numId="3" w16cid:durableId="169314674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oNotDisplayPageBoundaries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1298"/>
  <w:hyphenationZone w:val="425"/>
  <w:drawingGridHorizontalSpacing w:val="100"/>
  <w:displayHorizontalDrawingGridEvery w:val="0"/>
  <w:displayVerticalDrawingGridEvery w:val="0"/>
  <w:noPunctuationKerning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02513"/>
    <w:rsid w:val="000164B5"/>
    <w:rsid w:val="00023BCB"/>
    <w:rsid w:val="00025C11"/>
    <w:rsid w:val="00042DD8"/>
    <w:rsid w:val="000558F3"/>
    <w:rsid w:val="000757F9"/>
    <w:rsid w:val="00087D22"/>
    <w:rsid w:val="00097221"/>
    <w:rsid w:val="000A794B"/>
    <w:rsid w:val="000B09C6"/>
    <w:rsid w:val="000B584F"/>
    <w:rsid w:val="000F6C70"/>
    <w:rsid w:val="00110233"/>
    <w:rsid w:val="00116599"/>
    <w:rsid w:val="0012333E"/>
    <w:rsid w:val="001330F0"/>
    <w:rsid w:val="00160B7B"/>
    <w:rsid w:val="00166C1E"/>
    <w:rsid w:val="001810F0"/>
    <w:rsid w:val="00183742"/>
    <w:rsid w:val="00187B6C"/>
    <w:rsid w:val="00196D4E"/>
    <w:rsid w:val="001B3E74"/>
    <w:rsid w:val="001C7107"/>
    <w:rsid w:val="001E2C4A"/>
    <w:rsid w:val="001F2242"/>
    <w:rsid w:val="00202C1E"/>
    <w:rsid w:val="00204B0F"/>
    <w:rsid w:val="00214D5C"/>
    <w:rsid w:val="002313AA"/>
    <w:rsid w:val="002431BD"/>
    <w:rsid w:val="002502DA"/>
    <w:rsid w:val="0026080C"/>
    <w:rsid w:val="002860FD"/>
    <w:rsid w:val="00294826"/>
    <w:rsid w:val="002A16DE"/>
    <w:rsid w:val="002B1EE4"/>
    <w:rsid w:val="002B39DB"/>
    <w:rsid w:val="002C3731"/>
    <w:rsid w:val="002C6AF5"/>
    <w:rsid w:val="002E4A53"/>
    <w:rsid w:val="002F6992"/>
    <w:rsid w:val="00314397"/>
    <w:rsid w:val="0034138A"/>
    <w:rsid w:val="0036001A"/>
    <w:rsid w:val="00361C5F"/>
    <w:rsid w:val="0037620F"/>
    <w:rsid w:val="00376D0B"/>
    <w:rsid w:val="00380775"/>
    <w:rsid w:val="003866C3"/>
    <w:rsid w:val="00387593"/>
    <w:rsid w:val="00387602"/>
    <w:rsid w:val="00395AAD"/>
    <w:rsid w:val="003A7A71"/>
    <w:rsid w:val="003C78E3"/>
    <w:rsid w:val="003D15BE"/>
    <w:rsid w:val="004060D3"/>
    <w:rsid w:val="004140D4"/>
    <w:rsid w:val="00416B4E"/>
    <w:rsid w:val="00444DFE"/>
    <w:rsid w:val="00466178"/>
    <w:rsid w:val="00482479"/>
    <w:rsid w:val="00487672"/>
    <w:rsid w:val="00492073"/>
    <w:rsid w:val="004922F4"/>
    <w:rsid w:val="004926D9"/>
    <w:rsid w:val="004D08C4"/>
    <w:rsid w:val="0050574D"/>
    <w:rsid w:val="00512AEF"/>
    <w:rsid w:val="00521D4F"/>
    <w:rsid w:val="0054188E"/>
    <w:rsid w:val="00575206"/>
    <w:rsid w:val="0057528B"/>
    <w:rsid w:val="005906E1"/>
    <w:rsid w:val="005C6F30"/>
    <w:rsid w:val="005E18F5"/>
    <w:rsid w:val="005E2BEC"/>
    <w:rsid w:val="00603954"/>
    <w:rsid w:val="00611D4A"/>
    <w:rsid w:val="00621675"/>
    <w:rsid w:val="00621ECB"/>
    <w:rsid w:val="00622829"/>
    <w:rsid w:val="00653758"/>
    <w:rsid w:val="00666BE3"/>
    <w:rsid w:val="00674073"/>
    <w:rsid w:val="00686290"/>
    <w:rsid w:val="006B380D"/>
    <w:rsid w:val="006D1E6F"/>
    <w:rsid w:val="006E0A11"/>
    <w:rsid w:val="006F55E6"/>
    <w:rsid w:val="007213C1"/>
    <w:rsid w:val="00734ABF"/>
    <w:rsid w:val="00750DE2"/>
    <w:rsid w:val="00750FC1"/>
    <w:rsid w:val="00780CE9"/>
    <w:rsid w:val="007922C5"/>
    <w:rsid w:val="007A6BBA"/>
    <w:rsid w:val="007A7AF6"/>
    <w:rsid w:val="007B009C"/>
    <w:rsid w:val="007D27D1"/>
    <w:rsid w:val="007E2CD3"/>
    <w:rsid w:val="007E30F0"/>
    <w:rsid w:val="007E3603"/>
    <w:rsid w:val="00800F4B"/>
    <w:rsid w:val="00803715"/>
    <w:rsid w:val="00820D82"/>
    <w:rsid w:val="0082306D"/>
    <w:rsid w:val="00844240"/>
    <w:rsid w:val="00844677"/>
    <w:rsid w:val="00850681"/>
    <w:rsid w:val="0086037D"/>
    <w:rsid w:val="008674AB"/>
    <w:rsid w:val="008700C1"/>
    <w:rsid w:val="00895A0C"/>
    <w:rsid w:val="008A01D3"/>
    <w:rsid w:val="008A715D"/>
    <w:rsid w:val="008B26F9"/>
    <w:rsid w:val="008B57ED"/>
    <w:rsid w:val="008B5B4D"/>
    <w:rsid w:val="008C130E"/>
    <w:rsid w:val="008D1BFE"/>
    <w:rsid w:val="008F2102"/>
    <w:rsid w:val="0090283E"/>
    <w:rsid w:val="009578E7"/>
    <w:rsid w:val="00984E3D"/>
    <w:rsid w:val="009911E4"/>
    <w:rsid w:val="00992544"/>
    <w:rsid w:val="00994B6B"/>
    <w:rsid w:val="00995411"/>
    <w:rsid w:val="0099751F"/>
    <w:rsid w:val="009B1BE6"/>
    <w:rsid w:val="009C097C"/>
    <w:rsid w:val="009C60D4"/>
    <w:rsid w:val="009E2325"/>
    <w:rsid w:val="009E2A76"/>
    <w:rsid w:val="00A13A88"/>
    <w:rsid w:val="00A26329"/>
    <w:rsid w:val="00A33DCE"/>
    <w:rsid w:val="00A61551"/>
    <w:rsid w:val="00A70A65"/>
    <w:rsid w:val="00A82B69"/>
    <w:rsid w:val="00A97431"/>
    <w:rsid w:val="00AC01B3"/>
    <w:rsid w:val="00AC5FA2"/>
    <w:rsid w:val="00AF3CB5"/>
    <w:rsid w:val="00B35C60"/>
    <w:rsid w:val="00B366F5"/>
    <w:rsid w:val="00B375FE"/>
    <w:rsid w:val="00B37817"/>
    <w:rsid w:val="00B511A6"/>
    <w:rsid w:val="00B52198"/>
    <w:rsid w:val="00B66DB5"/>
    <w:rsid w:val="00B71F35"/>
    <w:rsid w:val="00BB7128"/>
    <w:rsid w:val="00BD0A38"/>
    <w:rsid w:val="00BF5377"/>
    <w:rsid w:val="00C07918"/>
    <w:rsid w:val="00C119A9"/>
    <w:rsid w:val="00C26299"/>
    <w:rsid w:val="00C36C80"/>
    <w:rsid w:val="00C50083"/>
    <w:rsid w:val="00C52E07"/>
    <w:rsid w:val="00C6297A"/>
    <w:rsid w:val="00C71E3F"/>
    <w:rsid w:val="00C84E02"/>
    <w:rsid w:val="00C871F3"/>
    <w:rsid w:val="00CA4818"/>
    <w:rsid w:val="00CC1DCF"/>
    <w:rsid w:val="00CC4859"/>
    <w:rsid w:val="00CC76BD"/>
    <w:rsid w:val="00CE2110"/>
    <w:rsid w:val="00CE4478"/>
    <w:rsid w:val="00CF6826"/>
    <w:rsid w:val="00D02513"/>
    <w:rsid w:val="00D07635"/>
    <w:rsid w:val="00D11942"/>
    <w:rsid w:val="00D37F6C"/>
    <w:rsid w:val="00D552B0"/>
    <w:rsid w:val="00D770DE"/>
    <w:rsid w:val="00D93B23"/>
    <w:rsid w:val="00D94E71"/>
    <w:rsid w:val="00D957F7"/>
    <w:rsid w:val="00DB2921"/>
    <w:rsid w:val="00DC4A9E"/>
    <w:rsid w:val="00DE216B"/>
    <w:rsid w:val="00DF011E"/>
    <w:rsid w:val="00DF221C"/>
    <w:rsid w:val="00E0082F"/>
    <w:rsid w:val="00E01F3D"/>
    <w:rsid w:val="00E22849"/>
    <w:rsid w:val="00E317B3"/>
    <w:rsid w:val="00E5039A"/>
    <w:rsid w:val="00E62687"/>
    <w:rsid w:val="00E9233F"/>
    <w:rsid w:val="00E95F42"/>
    <w:rsid w:val="00EB5D8B"/>
    <w:rsid w:val="00EC1E0E"/>
    <w:rsid w:val="00F11A66"/>
    <w:rsid w:val="00F12CC5"/>
    <w:rsid w:val="00F415F2"/>
    <w:rsid w:val="00F616A2"/>
    <w:rsid w:val="00F711ED"/>
    <w:rsid w:val="00F75B94"/>
    <w:rsid w:val="00F81BD1"/>
    <w:rsid w:val="00F9359F"/>
    <w:rsid w:val="00F96B4C"/>
    <w:rsid w:val="00FA611E"/>
    <w:rsid w:val="00FF3E5E"/>
    <w:rsid w:val="00FF74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oNotEmbedSmartTags/>
  <w:decimalSymbol w:val=","/>
  <w:listSeparator w:val=";"/>
  <w14:docId w14:val="0505E2B2"/>
  <w15:docId w15:val="{734EDFB0-8EE8-48EA-BDFD-D8AB583B03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506BC8"/>
    <w:rPr>
      <w:rFonts w:ascii="Arial" w:hAnsi="Arial"/>
      <w:color w:val="000000"/>
      <w:szCs w:val="24"/>
      <w:lang w:val="fi-FI" w:eastAsia="en-US"/>
    </w:rPr>
  </w:style>
  <w:style w:type="paragraph" w:styleId="Heading1">
    <w:name w:val="heading 1"/>
    <w:next w:val="Normal"/>
    <w:qFormat/>
    <w:rsid w:val="008A2783"/>
    <w:pPr>
      <w:keepNext/>
      <w:spacing w:before="240" w:after="60"/>
      <w:outlineLvl w:val="0"/>
    </w:pPr>
    <w:rPr>
      <w:rFonts w:ascii="Arial" w:hAnsi="Arial"/>
      <w:caps/>
      <w:kern w:val="32"/>
      <w:szCs w:val="32"/>
      <w:lang w:val="en-GB" w:eastAsia="en-US"/>
    </w:rPr>
  </w:style>
  <w:style w:type="paragraph" w:styleId="Heading2">
    <w:name w:val="heading 2"/>
    <w:basedOn w:val="LetterHeading"/>
    <w:next w:val="Normal"/>
    <w:qFormat/>
    <w:rsid w:val="008A2783"/>
    <w:pPr>
      <w:keepNext/>
      <w:framePr w:wrap="around"/>
      <w:outlineLvl w:val="1"/>
    </w:pPr>
    <w:rPr>
      <w:szCs w:val="28"/>
    </w:rPr>
  </w:style>
  <w:style w:type="paragraph" w:styleId="Heading3">
    <w:name w:val="heading 3"/>
    <w:basedOn w:val="LetterHeading"/>
    <w:next w:val="Normal"/>
    <w:qFormat/>
    <w:rsid w:val="008A2783"/>
    <w:pPr>
      <w:keepNext/>
      <w:framePr w:wrap="around"/>
      <w:spacing w:after="60"/>
      <w:outlineLvl w:val="2"/>
    </w:pPr>
    <w:rPr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semiHidden/>
    <w:rsid w:val="008A2783"/>
    <w:pPr>
      <w:tabs>
        <w:tab w:val="center" w:pos="4153"/>
        <w:tab w:val="right" w:pos="8306"/>
      </w:tabs>
    </w:pPr>
  </w:style>
  <w:style w:type="paragraph" w:customStyle="1" w:styleId="LetterHeading">
    <w:name w:val="– LetterHeading"/>
    <w:rsid w:val="00407F88"/>
    <w:pPr>
      <w:framePr w:hSpace="181" w:vSpace="181" w:wrap="around" w:vAnchor="text" w:hAnchor="text" w:y="1"/>
      <w:spacing w:before="240"/>
    </w:pPr>
    <w:rPr>
      <w:rFonts w:ascii="Arial" w:hAnsi="Arial"/>
      <w:caps/>
      <w:szCs w:val="24"/>
      <w:lang w:val="en-GB" w:eastAsia="en-US"/>
    </w:rPr>
  </w:style>
  <w:style w:type="paragraph" w:customStyle="1" w:styleId="address">
    <w:name w:val="– address"/>
    <w:rsid w:val="00407F88"/>
    <w:pPr>
      <w:framePr w:wrap="auto" w:vAnchor="text" w:hAnchor="page" w:x="1881" w:y="74"/>
      <w:spacing w:before="240"/>
      <w:ind w:left="284"/>
    </w:pPr>
    <w:rPr>
      <w:rFonts w:ascii="Arial" w:hAnsi="Arial"/>
      <w:szCs w:val="24"/>
      <w:lang w:val="en-GB" w:eastAsia="en-US"/>
    </w:rPr>
  </w:style>
  <w:style w:type="paragraph" w:customStyle="1" w:styleId="-BodyText">
    <w:name w:val="- Body Text"/>
    <w:rsid w:val="00506BC8"/>
    <w:pPr>
      <w:keepLines/>
      <w:tabs>
        <w:tab w:val="left" w:pos="2268"/>
      </w:tabs>
      <w:ind w:left="2268"/>
    </w:pPr>
    <w:rPr>
      <w:rFonts w:ascii="Arial" w:hAnsi="Arial"/>
      <w:color w:val="000000"/>
      <w:szCs w:val="24"/>
      <w:lang w:val="fi-FI" w:eastAsia="en-US"/>
    </w:rPr>
  </w:style>
  <w:style w:type="paragraph" w:styleId="Header">
    <w:name w:val="header"/>
    <w:basedOn w:val="Normal"/>
    <w:rsid w:val="00506BC8"/>
    <w:pPr>
      <w:tabs>
        <w:tab w:val="center" w:pos="4153"/>
        <w:tab w:val="right" w:pos="8306"/>
      </w:tabs>
    </w:pPr>
  </w:style>
  <w:style w:type="paragraph" w:customStyle="1" w:styleId="Enclousers">
    <w:name w:val="– Enclousers"/>
    <w:rsid w:val="00506BC8"/>
    <w:pPr>
      <w:keepNext/>
      <w:keepLines/>
      <w:tabs>
        <w:tab w:val="left" w:pos="2268"/>
      </w:tabs>
    </w:pPr>
    <w:rPr>
      <w:rFonts w:ascii="Arial" w:hAnsi="Arial"/>
      <w:color w:val="000000"/>
      <w:kern w:val="32"/>
      <w:szCs w:val="32"/>
      <w:lang w:val="fi-FI" w:eastAsia="en-US"/>
    </w:rPr>
  </w:style>
  <w:style w:type="paragraph" w:styleId="BalloonText">
    <w:name w:val="Balloon Text"/>
    <w:basedOn w:val="Normal"/>
    <w:link w:val="BalloonTextChar"/>
    <w:rsid w:val="00E9233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E9233F"/>
    <w:rPr>
      <w:rFonts w:ascii="Tahoma" w:hAnsi="Tahoma" w:cs="Tahoma"/>
      <w:color w:val="000000"/>
      <w:sz w:val="16"/>
      <w:szCs w:val="16"/>
      <w:lang w:val="fi-FI" w:eastAsia="en-US"/>
    </w:rPr>
  </w:style>
  <w:style w:type="character" w:styleId="Hyperlink">
    <w:name w:val="Hyperlink"/>
    <w:basedOn w:val="DefaultParagraphFont"/>
    <w:unhideWhenUsed/>
    <w:rsid w:val="00CF6826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ravintolaantell@okmetic.com" TargetMode="External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5BAF2F2-F747-4010-A09A-02D31AAB4EE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100</Words>
  <Characters>810</Characters>
  <Application>Microsoft Office Word</Application>
  <DocSecurity>0</DocSecurity>
  <Lines>6</Lines>
  <Paragraphs>1</Paragraphs>
  <ScaleCrop>false</ScaleCrop>
  <HeadingPairs>
    <vt:vector size="6" baseType="variant">
      <vt:variant>
        <vt:lpstr>Title</vt:lpstr>
      </vt:variant>
      <vt:variant>
        <vt:i4>1</vt:i4>
      </vt:variant>
      <vt:variant>
        <vt:lpstr>Headings</vt:lpstr>
      </vt:variant>
      <vt:variant>
        <vt:i4>1</vt:i4>
      </vt:variant>
      <vt:variant>
        <vt:lpstr>Otsikko</vt:lpstr>
      </vt:variant>
      <vt:variant>
        <vt:i4>1</vt:i4>
      </vt:variant>
    </vt:vector>
  </HeadingPairs>
  <TitlesOfParts>
    <vt:vector size="3" baseType="lpstr">
      <vt:lpstr>Recipient Company</vt:lpstr>
      <vt:lpstr>TARJOILUTILAUS v.2023</vt:lpstr>
      <vt:lpstr>Recipient Company</vt:lpstr>
    </vt:vector>
  </TitlesOfParts>
  <Company>Miltton Oy</Company>
  <LinksUpToDate>false</LinksUpToDate>
  <CharactersWithSpaces>909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Recipient Company</dc:title>
  <dc:creator>Piia Seppälä</dc:creator>
  <cp:lastModifiedBy>Minna Keränen</cp:lastModifiedBy>
  <cp:revision>9</cp:revision>
  <cp:lastPrinted>2023-12-28T09:06:00Z</cp:lastPrinted>
  <dcterms:created xsi:type="dcterms:W3CDTF">2024-12-27T10:03:00Z</dcterms:created>
  <dcterms:modified xsi:type="dcterms:W3CDTF">2024-12-30T08:27:00Z</dcterms:modified>
</cp:coreProperties>
</file>